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8B520" w14:textId="77777777" w:rsidR="009E1A7F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DC7952C" wp14:editId="2CB28B8F">
            <wp:simplePos x="0" y="0"/>
            <wp:positionH relativeFrom="column">
              <wp:posOffset>5219700</wp:posOffset>
            </wp:positionH>
            <wp:positionV relativeFrom="paragraph">
              <wp:posOffset>276225</wp:posOffset>
            </wp:positionV>
            <wp:extent cx="1094126" cy="1100138"/>
            <wp:effectExtent l="0" t="0" r="0" b="0"/>
            <wp:wrapNone/>
            <wp:docPr id="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26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860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0"/>
        <w:gridCol w:w="1020"/>
        <w:gridCol w:w="6060"/>
      </w:tblGrid>
      <w:tr w:rsidR="009E1A7F" w14:paraId="214826D1" w14:textId="77777777">
        <w:trPr>
          <w:trHeight w:val="1220"/>
        </w:trPr>
        <w:tc>
          <w:tcPr>
            <w:tcW w:w="278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BE97C45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58A0A6DE" wp14:editId="262E7C2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370222</wp:posOffset>
                  </wp:positionV>
                  <wp:extent cx="1843088" cy="420353"/>
                  <wp:effectExtent l="0" t="0" r="0" b="0"/>
                  <wp:wrapNone/>
                  <wp:docPr id="2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420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7512F46" w14:textId="77777777" w:rsidR="009E1A7F" w:rsidRDefault="009E1A7F">
            <w:pPr>
              <w:spacing w:after="240" w:line="240" w:lineRule="auto"/>
              <w:jc w:val="right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08F397D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</w:p>
          <w:p w14:paraId="219D5EEE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</w:p>
          <w:p w14:paraId="2D4FA73B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6"/>
                <w:szCs w:val="6"/>
              </w:rPr>
            </w:pP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 xml:space="preserve">My BarCamp Pitching Idea </w:t>
            </w: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br/>
            </w:r>
          </w:p>
          <w:p w14:paraId="63CF42F2" w14:textId="77777777" w:rsidR="009E1A7F" w:rsidRDefault="00000000">
            <w:pPr>
              <w:spacing w:line="240" w:lineRule="auto"/>
              <w:rPr>
                <w:rFonts w:ascii="Calibri" w:eastAsia="Calibri" w:hAnsi="Calibri" w:cs="Calibri"/>
                <w:i/>
                <w:color w:val="D9D9D9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i/>
                <w:color w:val="D9D9D9"/>
                <w:sz w:val="28"/>
                <w:szCs w:val="28"/>
              </w:rPr>
              <w:t>#MootDACH</w:t>
            </w:r>
          </w:p>
        </w:tc>
      </w:tr>
      <w:tr w:rsidR="009E1A7F" w14:paraId="43BCE0EC" w14:textId="77777777">
        <w:tc>
          <w:tcPr>
            <w:tcW w:w="27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805DECA" w14:textId="77777777" w:rsidR="009E1A7F" w:rsidRDefault="009E1A7F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4440D46F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Titel / Title </w:t>
            </w:r>
          </w:p>
          <w:p w14:paraId="06227321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>(</w:t>
            </w:r>
            <w:proofErr w:type="spellStart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>kurz</w:t>
            </w:r>
            <w:proofErr w:type="spellEnd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>aussagekräftig</w:t>
            </w:r>
            <w:proofErr w:type="spellEnd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 / short and concise)</w:t>
            </w:r>
          </w:p>
        </w:tc>
        <w:tc>
          <w:tcPr>
            <w:tcW w:w="102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2A7736E" w14:textId="77777777" w:rsidR="009E1A7F" w:rsidRDefault="009E1A7F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  <w:p w14:paraId="1D0436E1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B7B7B7"/>
                <w:sz w:val="48"/>
                <w:szCs w:val="48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 </w:t>
            </w:r>
          </w:p>
        </w:tc>
        <w:tc>
          <w:tcPr>
            <w:tcW w:w="60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BA0937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D0054A8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BC640E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5761AD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4AF599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1A7F" w14:paraId="13B7CD4E" w14:textId="77777777">
        <w:trPr>
          <w:trHeight w:val="80"/>
        </w:trPr>
        <w:tc>
          <w:tcPr>
            <w:tcW w:w="3800" w:type="dxa"/>
            <w:gridSpan w:val="2"/>
            <w:tcBorders>
              <w:top w:val="single" w:sz="18" w:space="0" w:color="000000"/>
            </w:tcBorders>
          </w:tcPr>
          <w:p w14:paraId="400D9E9E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78FBF61B" w14:textId="49965032" w:rsidR="00FE7377" w:rsidRDefault="00000000" w:rsidP="00FE7377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proofErr w:type="gramStart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Name  </w:t>
            </w:r>
            <w:r w:rsidR="00FE7377"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/</w:t>
            </w:r>
            <w:proofErr w:type="gramEnd"/>
            <w:r w:rsidR="00FE7377"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</w:t>
            </w:r>
            <w:r w:rsidR="00FE7377"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GitHub username</w:t>
            </w:r>
          </w:p>
          <w:p w14:paraId="658AE7EA" w14:textId="751D5C72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  <w:p w14:paraId="1CEFF804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  <w:p w14:paraId="3D0A7C88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18" w:space="0" w:color="000000"/>
            </w:tcBorders>
          </w:tcPr>
          <w:p w14:paraId="56584765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1A7F" w:rsidRPr="00FE7377" w14:paraId="3ABA7AFC" w14:textId="77777777">
        <w:trPr>
          <w:trHeight w:val="80"/>
        </w:trPr>
        <w:tc>
          <w:tcPr>
            <w:tcW w:w="3800" w:type="dxa"/>
            <w:gridSpan w:val="2"/>
          </w:tcPr>
          <w:p w14:paraId="0D4BD420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3115783D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proofErr w:type="spellStart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Kategorie</w:t>
            </w:r>
            <w:proofErr w:type="spellEnd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/</w:t>
            </w:r>
          </w:p>
          <w:p w14:paraId="1FB280DF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45484A"/>
                <w:sz w:val="24"/>
                <w:szCs w:val="24"/>
              </w:rPr>
              <w:t xml:space="preserve">Topic area  </w:t>
            </w:r>
          </w:p>
          <w:p w14:paraId="1E06B425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</w:tc>
        <w:tc>
          <w:tcPr>
            <w:tcW w:w="6060" w:type="dxa"/>
          </w:tcPr>
          <w:p w14:paraId="0239ADB6" w14:textId="77777777" w:rsidR="009E1A7F" w:rsidRPr="00FE7377" w:rsidRDefault="009E1A7F">
            <w:pPr>
              <w:spacing w:line="240" w:lineRule="auto"/>
              <w:rPr>
                <w:rFonts w:ascii="Calibri" w:eastAsia="Calibri" w:hAnsi="Calibri" w:cs="Calibri"/>
                <w:sz w:val="8"/>
                <w:szCs w:val="8"/>
                <w:lang w:val="de-DE"/>
              </w:rPr>
            </w:pPr>
          </w:p>
          <w:p w14:paraId="79C9D06B" w14:textId="77777777" w:rsidR="009E1A7F" w:rsidRPr="00FE7377" w:rsidRDefault="00000000">
            <w:pPr>
              <w:spacing w:line="240" w:lineRule="auto"/>
              <w:ind w:left="45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Administration         Entwicklung           Didaktik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05D8E0D" wp14:editId="001F772C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47625</wp:posOffset>
                      </wp:positionV>
                      <wp:extent cx="116205" cy="116205"/>
                      <wp:effectExtent l="0" t="0" r="0" b="0"/>
                      <wp:wrapNone/>
                      <wp:docPr id="18" name="El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A7DB21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5D8E0D" id="Ellipse 18" o:spid="_x0000_s1026" style="position:absolute;left:0;text-align:left;margin-left:103.5pt;margin-top:3.75pt;width:9.15pt;height: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uoXIAIAAE8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4A7DB21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522B7C6B" wp14:editId="6950FFDE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0E9666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2B7C6B" id="Ellipse 15" o:spid="_x0000_s1027" style="position:absolute;left:0;text-align:left;margin-left:3.75pt;margin-top:3pt;width:9.15pt;height:9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nRJAIAAFY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D0E9666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6374DE8F" wp14:editId="158AF7E8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47625</wp:posOffset>
                      </wp:positionV>
                      <wp:extent cx="116205" cy="116205"/>
                      <wp:effectExtent l="0" t="0" r="0" b="0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0D6C40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74DE8F" id="Ellipse 21" o:spid="_x0000_s1028" style="position:absolute;left:0;text-align:left;margin-left:192pt;margin-top:3.75pt;width:9.15pt;height: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yaJAIAAFY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D0D6C40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E4D86A5" w14:textId="77777777" w:rsidR="009E1A7F" w:rsidRPr="00FE7377" w:rsidRDefault="009E1A7F">
            <w:pPr>
              <w:spacing w:line="240" w:lineRule="auto"/>
              <w:ind w:left="450"/>
              <w:rPr>
                <w:rFonts w:ascii="Calibri" w:eastAsia="Calibri" w:hAnsi="Calibri" w:cs="Calibri"/>
                <w:sz w:val="8"/>
                <w:szCs w:val="8"/>
                <w:lang w:val="de-DE"/>
              </w:rPr>
            </w:pPr>
          </w:p>
          <w:p w14:paraId="0F333665" w14:textId="77777777" w:rsidR="009E1A7F" w:rsidRPr="00FE7377" w:rsidRDefault="00000000">
            <w:pPr>
              <w:spacing w:line="240" w:lineRule="auto"/>
              <w:ind w:left="450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Rechtliches               Best </w:t>
            </w:r>
            <w:proofErr w:type="spellStart"/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>practice</w:t>
            </w:r>
            <w:proofErr w:type="spellEnd"/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        Sonstiges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0F553E99" wp14:editId="544F39B7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l="0" t="0" r="0" b="0"/>
                      <wp:wrapNone/>
                      <wp:docPr id="17" name="Ellips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9A0731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553E99" id="Ellipse 17" o:spid="_x0000_s1029" style="position:absolute;left:0;text-align:left;margin-left:191.25pt;margin-top:2.25pt;width:9.15pt;height: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F9A0731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7E65FBEA" wp14:editId="297E496E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20" name="Ellips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B2772F3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65FBEA" id="Ellipse 20" o:spid="_x0000_s1030" style="position:absolute;left:0;text-align:left;margin-left:3.75pt;margin-top:3pt;width:9.15pt;height: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2B2772F3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CD3B988" wp14:editId="1181759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l="0" t="0" r="0" b="0"/>
                      <wp:wrapNone/>
                      <wp:docPr id="19" name="Ellips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ADA38A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D3B988" id="Ellipse 19" o:spid="_x0000_s1031" style="position:absolute;left:0;text-align:left;margin-left:103.5pt;margin-top:2.25pt;width:9.15pt;height:9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SCJAIAAFY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8ADA38A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E1A7F" w14:paraId="45229E80" w14:textId="77777777">
        <w:trPr>
          <w:trHeight w:val="760"/>
        </w:trPr>
        <w:tc>
          <w:tcPr>
            <w:tcW w:w="3800" w:type="dxa"/>
            <w:gridSpan w:val="2"/>
          </w:tcPr>
          <w:p w14:paraId="1F0CFB87" w14:textId="77777777" w:rsidR="009E1A7F" w:rsidRPr="00FE7377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  <w:lang w:val="de-DE"/>
              </w:rPr>
            </w:pPr>
          </w:p>
          <w:p w14:paraId="501A25AF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  <w:proofErr w:type="spellStart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Sprache</w:t>
            </w:r>
            <w:proofErr w:type="spellEnd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/ </w:t>
            </w:r>
            <w:r>
              <w:rPr>
                <w:rFonts w:ascii="DINPro" w:eastAsia="DINPro" w:hAnsi="DINPro" w:cs="DINPro"/>
                <w:color w:val="45484A"/>
                <w:sz w:val="24"/>
                <w:szCs w:val="24"/>
              </w:rPr>
              <w:t>Language</w:t>
            </w:r>
          </w:p>
          <w:p w14:paraId="16249AE5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6060" w:type="dxa"/>
          </w:tcPr>
          <w:p w14:paraId="15570163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5DCDD4D" w14:textId="77777777" w:rsidR="009E1A7F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Deutsch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/ German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Englisch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/ English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2E880987" wp14:editId="33E24F51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47625</wp:posOffset>
                      </wp:positionV>
                      <wp:extent cx="116205" cy="116205"/>
                      <wp:effectExtent l="0" t="0" r="0" b="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60E4C4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880987" id="Ellipse 11" o:spid="_x0000_s1032" style="position:absolute;margin-left:3.75pt;margin-top:3.75pt;width:9.15pt;height: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F60E4C4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0C09B703" wp14:editId="6BBEA6BC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9" name="Ellips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61A3BC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09B703" id="Ellipse 9" o:spid="_x0000_s1033" style="position:absolute;margin-left:141pt;margin-top:3pt;width:9.15pt;height:9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661A3BC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E1A7F" w14:paraId="1675A650" w14:textId="77777777">
        <w:trPr>
          <w:trHeight w:val="80"/>
        </w:trPr>
        <w:tc>
          <w:tcPr>
            <w:tcW w:w="3800" w:type="dxa"/>
            <w:gridSpan w:val="2"/>
          </w:tcPr>
          <w:p w14:paraId="5C2771EF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B7B7B7"/>
                <w:sz w:val="8"/>
                <w:szCs w:val="8"/>
              </w:rPr>
            </w:pPr>
          </w:p>
          <w:p w14:paraId="704ACB11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color w:val="B7B7B7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B7B7B7"/>
                <w:sz w:val="24"/>
                <w:szCs w:val="24"/>
              </w:rPr>
              <w:t xml:space="preserve">Interesse </w:t>
            </w:r>
            <w:r>
              <w:rPr>
                <w:rFonts w:ascii="DINPro" w:eastAsia="DINPro" w:hAnsi="DINPro" w:cs="DINPro"/>
                <w:color w:val="B7B7B7"/>
                <w:sz w:val="24"/>
                <w:szCs w:val="24"/>
              </w:rPr>
              <w:t xml:space="preserve">/ Interest </w:t>
            </w:r>
          </w:p>
          <w:p w14:paraId="005D44F0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color w:val="B7B7B7"/>
                <w:sz w:val="20"/>
                <w:szCs w:val="20"/>
              </w:rPr>
            </w:pPr>
            <w:r>
              <w:rPr>
                <w:rFonts w:ascii="DINPro" w:eastAsia="DINPro" w:hAnsi="DINPro" w:cs="DINPro"/>
                <w:color w:val="B7B7B7"/>
                <w:sz w:val="20"/>
                <w:szCs w:val="20"/>
              </w:rPr>
              <w:t>(will be entered by moderator)</w:t>
            </w:r>
          </w:p>
        </w:tc>
        <w:tc>
          <w:tcPr>
            <w:tcW w:w="6060" w:type="dxa"/>
            <w:vAlign w:val="center"/>
          </w:tcPr>
          <w:p w14:paraId="152A651C" w14:textId="77777777" w:rsidR="009E1A7F" w:rsidRDefault="00000000">
            <w:pPr>
              <w:spacing w:line="240" w:lineRule="auto"/>
              <w:rPr>
                <w:rFonts w:ascii="Calibri" w:eastAsia="Calibri" w:hAnsi="Calibri" w:cs="Calibri"/>
                <w:b/>
                <w:color w:val="B7B7B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B7B7B7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B7B7B7"/>
                <w:sz w:val="24"/>
                <w:szCs w:val="24"/>
              </w:rPr>
              <w:t>great</w:t>
            </w:r>
            <w:proofErr w:type="spellEnd"/>
            <w:r>
              <w:rPr>
                <w:rFonts w:ascii="Calibri" w:eastAsia="Calibri" w:hAnsi="Calibri" w:cs="Calibri"/>
                <w:color w:val="B7B7B7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B7B7B7"/>
                <w:sz w:val="24"/>
                <w:szCs w:val="24"/>
              </w:rPr>
              <w:t>middle</w:t>
            </w:r>
            <w:proofErr w:type="spellEnd"/>
            <w:r>
              <w:rPr>
                <w:rFonts w:ascii="Calibri" w:eastAsia="Calibri" w:hAnsi="Calibri" w:cs="Calibri"/>
                <w:b/>
                <w:color w:val="B7B7B7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color w:val="B7B7B7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B7B7B7"/>
                <w:sz w:val="24"/>
                <w:szCs w:val="24"/>
              </w:rPr>
              <w:t>little</w:t>
            </w:r>
            <w:proofErr w:type="spellEnd"/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8480" behindDoc="0" locked="0" layoutInCell="1" hidden="0" allowOverlap="1" wp14:anchorId="0C0F606D" wp14:editId="44F2FF4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Square wrapText="bothSides" distT="0" distB="0" distL="0" distR="0"/>
                      <wp:docPr id="2" name="El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476918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0F606D" id="Ellipse 2" o:spid="_x0000_s1034" style="position:absolute;margin-left:192pt;margin-top:3pt;width:9.15pt;height:9.1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wD5JAIAAFY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6476918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1" hidden="0" allowOverlap="1" wp14:anchorId="3937294B" wp14:editId="1438036E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Square wrapText="bothSides" distT="0" distB="0" distL="0" distR="0"/>
                      <wp:docPr id="10" name="Ellips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793ED5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37294B" id="Ellipse 10" o:spid="_x0000_s1035" style="position:absolute;margin-left:97.5pt;margin-top:3pt;width:9.15pt;height:9.1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B793ED5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hidden="0" allowOverlap="1" wp14:anchorId="43E85CFD" wp14:editId="4444416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Square wrapText="bothSides" distT="0" distB="0" distL="0" distR="0"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6F5F05C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3E85CFD" id="Ellipse 14" o:spid="_x0000_s1036" style="position:absolute;margin-left:3.75pt;margin-top:3pt;width:9.15pt;height:9.1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6F5F05C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</w:tr>
    </w:tbl>
    <w:p w14:paraId="3A7A0351" w14:textId="77777777" w:rsidR="009E1A7F" w:rsidRDefault="009E1A7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75DE058F" w14:textId="77777777" w:rsidR="009E1A7F" w:rsidRDefault="009E1A7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618827C6" w14:textId="77777777" w:rsidR="009E1A7F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71552" behindDoc="0" locked="0" layoutInCell="1" hidden="0" allowOverlap="1" wp14:anchorId="098F0BE8" wp14:editId="4FC868D2">
            <wp:simplePos x="0" y="0"/>
            <wp:positionH relativeFrom="column">
              <wp:posOffset>5219700</wp:posOffset>
            </wp:positionH>
            <wp:positionV relativeFrom="paragraph">
              <wp:posOffset>247650</wp:posOffset>
            </wp:positionV>
            <wp:extent cx="1094126" cy="1100138"/>
            <wp:effectExtent l="0" t="0" r="0" b="0"/>
            <wp:wrapNone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26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40"/>
        <w:gridCol w:w="5955"/>
      </w:tblGrid>
      <w:tr w:rsidR="009E1A7F" w14:paraId="7E193F87" w14:textId="77777777">
        <w:trPr>
          <w:trHeight w:val="1500"/>
        </w:trPr>
        <w:tc>
          <w:tcPr>
            <w:tcW w:w="384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3F6AB544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72576" behindDoc="0" locked="0" layoutInCell="1" hidden="0" allowOverlap="1" wp14:anchorId="566A1A34" wp14:editId="3F7C158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409575</wp:posOffset>
                  </wp:positionV>
                  <wp:extent cx="1843088" cy="420353"/>
                  <wp:effectExtent l="0" t="0" r="0" b="0"/>
                  <wp:wrapNone/>
                  <wp:docPr id="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088" cy="4203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5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BB8BF7A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</w:p>
          <w:p w14:paraId="799699FC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</w:pPr>
          </w:p>
          <w:p w14:paraId="219E63B1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6"/>
                <w:szCs w:val="6"/>
              </w:rPr>
            </w:pPr>
            <w:r>
              <w:rPr>
                <w:rFonts w:ascii="DINPro" w:eastAsia="DINPro" w:hAnsi="DINPro" w:cs="DINPro"/>
                <w:b/>
                <w:color w:val="45484A"/>
                <w:sz w:val="28"/>
                <w:szCs w:val="28"/>
              </w:rPr>
              <w:t xml:space="preserve">My BarCamp Pitching Idea </w:t>
            </w:r>
          </w:p>
          <w:p w14:paraId="54633C9D" w14:textId="77777777" w:rsidR="009E1A7F" w:rsidRDefault="00000000">
            <w:pPr>
              <w:spacing w:line="240" w:lineRule="auto"/>
              <w:rPr>
                <w:rFonts w:ascii="Calibri" w:eastAsia="Calibri" w:hAnsi="Calibri" w:cs="Calibri"/>
                <w:i/>
                <w:color w:val="D9D9D9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i/>
                <w:color w:val="D9D9D9"/>
                <w:sz w:val="28"/>
                <w:szCs w:val="28"/>
              </w:rPr>
              <w:t>#MootDACH</w:t>
            </w:r>
          </w:p>
        </w:tc>
      </w:tr>
      <w:tr w:rsidR="009E1A7F" w14:paraId="548D8D17" w14:textId="77777777">
        <w:tc>
          <w:tcPr>
            <w:tcW w:w="3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A71ED9" w14:textId="77777777" w:rsidR="009E1A7F" w:rsidRDefault="009E1A7F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0B57279A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Titel / Title </w:t>
            </w:r>
          </w:p>
          <w:p w14:paraId="2996FE56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>(</w:t>
            </w:r>
            <w:proofErr w:type="spellStart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>kurz</w:t>
            </w:r>
            <w:proofErr w:type="spellEnd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>aussagekräftig</w:t>
            </w:r>
            <w:proofErr w:type="spellEnd"/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t xml:space="preserve"> /</w:t>
            </w:r>
            <w:r>
              <w:rPr>
                <w:rFonts w:ascii="DINPro" w:eastAsia="DINPro" w:hAnsi="DINPro" w:cs="DINPro"/>
                <w:color w:val="45484A"/>
                <w:sz w:val="20"/>
                <w:szCs w:val="20"/>
              </w:rPr>
              <w:br/>
              <w:t xml:space="preserve"> short and concise)</w:t>
            </w:r>
          </w:p>
        </w:tc>
        <w:tc>
          <w:tcPr>
            <w:tcW w:w="5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7F658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A26449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EEE27F2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7F708B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10D4143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1A7F" w14:paraId="0BA9C831" w14:textId="77777777">
        <w:tc>
          <w:tcPr>
            <w:tcW w:w="3840" w:type="dxa"/>
            <w:tcBorders>
              <w:top w:val="single" w:sz="18" w:space="0" w:color="000000"/>
            </w:tcBorders>
          </w:tcPr>
          <w:p w14:paraId="556A9ED2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696FDF2F" w14:textId="77777777" w:rsidR="00FE7377" w:rsidRDefault="00FE7377" w:rsidP="00FE7377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proofErr w:type="gramStart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Name  /</w:t>
            </w:r>
            <w:proofErr w:type="gramEnd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GitHub username</w:t>
            </w:r>
          </w:p>
          <w:p w14:paraId="372C81BD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  <w:p w14:paraId="417A0AFF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18" w:space="0" w:color="000000"/>
            </w:tcBorders>
          </w:tcPr>
          <w:p w14:paraId="0204C297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E1A7F" w:rsidRPr="00FE7377" w14:paraId="7C2C3608" w14:textId="77777777">
        <w:tc>
          <w:tcPr>
            <w:tcW w:w="3840" w:type="dxa"/>
          </w:tcPr>
          <w:p w14:paraId="0B71AF29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</w:rPr>
            </w:pPr>
          </w:p>
          <w:p w14:paraId="23597A93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proofErr w:type="spellStart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Kategorie</w:t>
            </w:r>
            <w:proofErr w:type="spellEnd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/</w:t>
            </w:r>
          </w:p>
          <w:p w14:paraId="3AC016F2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45484A"/>
                <w:sz w:val="24"/>
                <w:szCs w:val="24"/>
              </w:rPr>
              <w:t>Topic area</w:t>
            </w:r>
          </w:p>
          <w:p w14:paraId="763D280A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</w:tcPr>
          <w:p w14:paraId="2335F794" w14:textId="77777777" w:rsidR="009E1A7F" w:rsidRPr="00FE7377" w:rsidRDefault="009E1A7F">
            <w:pPr>
              <w:spacing w:line="240" w:lineRule="auto"/>
              <w:rPr>
                <w:rFonts w:ascii="Calibri" w:eastAsia="Calibri" w:hAnsi="Calibri" w:cs="Calibri"/>
                <w:sz w:val="8"/>
                <w:szCs w:val="8"/>
                <w:lang w:val="de-DE"/>
              </w:rPr>
            </w:pPr>
          </w:p>
          <w:p w14:paraId="6867AAA0" w14:textId="77777777" w:rsidR="009E1A7F" w:rsidRPr="00FE7377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     Administration           Entwicklung           Didaktik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1652D7AD" wp14:editId="0328D674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F1BAFF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652D7AD" id="Ellipse 3" o:spid="_x0000_s1037" style="position:absolute;margin-left:3.75pt;margin-top:3pt;width:9.15pt;height:9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1F1BAFF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0B7C202" wp14:editId="349AA477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47625</wp:posOffset>
                      </wp:positionV>
                      <wp:extent cx="116205" cy="116205"/>
                      <wp:effectExtent l="0" t="0" r="0" b="0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4C207C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0B7C202" id="Ellipse 24" o:spid="_x0000_s1038" style="position:absolute;margin-left:103.5pt;margin-top:3.75pt;width:9.15pt;height: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J4JQIAAFc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04C207C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2BA43CA1" wp14:editId="56B6A655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47625</wp:posOffset>
                      </wp:positionV>
                      <wp:extent cx="116205" cy="116205"/>
                      <wp:effectExtent l="0" t="0" r="0" b="0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3CF23B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A43CA1" id="Ellipse 23" o:spid="_x0000_s1039" style="position:absolute;margin-left:192pt;margin-top:3.75pt;width:9.15pt;height:9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93CF23B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C09AF5D" w14:textId="77777777" w:rsidR="009E1A7F" w:rsidRPr="00FE7377" w:rsidRDefault="009E1A7F">
            <w:pPr>
              <w:spacing w:line="240" w:lineRule="auto"/>
              <w:ind w:left="450"/>
              <w:rPr>
                <w:rFonts w:ascii="Calibri" w:eastAsia="Calibri" w:hAnsi="Calibri" w:cs="Calibri"/>
                <w:sz w:val="8"/>
                <w:szCs w:val="8"/>
                <w:lang w:val="de-DE"/>
              </w:rPr>
            </w:pPr>
          </w:p>
          <w:p w14:paraId="4A996A8F" w14:textId="77777777" w:rsidR="009E1A7F" w:rsidRPr="00FE7377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     Rechtliches                  Best </w:t>
            </w:r>
            <w:proofErr w:type="spellStart"/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>practice</w:t>
            </w:r>
            <w:proofErr w:type="spellEnd"/>
            <w:r w:rsidRPr="00FE7377">
              <w:rPr>
                <w:rFonts w:ascii="Calibri" w:eastAsia="Calibri" w:hAnsi="Calibri" w:cs="Calibri"/>
                <w:sz w:val="24"/>
                <w:szCs w:val="24"/>
                <w:lang w:val="de-DE"/>
              </w:rPr>
              <w:t xml:space="preserve">         Sonstiges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3817ED69" wp14:editId="08FBA984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l="0" t="0" r="0" b="0"/>
                      <wp:wrapNone/>
                      <wp:docPr id="6" name="Ellips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206D5C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17ED69" id="Ellipse 6" o:spid="_x0000_s1040" style="position:absolute;margin-left:103.5pt;margin-top:2.25pt;width:9.15pt;height:9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B206D5C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39A2F4A9" wp14:editId="3B90CAB7">
                      <wp:simplePos x="0" y="0"/>
                      <wp:positionH relativeFrom="column">
                        <wp:posOffset>47626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F87016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A2F4A9" id="Ellipse 25" o:spid="_x0000_s1041" style="position:absolute;margin-left:3.75pt;margin-top:3pt;width:9.15pt;height:9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QpgJQIAAFc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9F87016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3CBDA7B8" wp14:editId="52D8247F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28575</wp:posOffset>
                      </wp:positionV>
                      <wp:extent cx="116205" cy="116205"/>
                      <wp:effectExtent l="0" t="0" r="0" b="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F1B66B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BDA7B8" id="Ellipse 4" o:spid="_x0000_s1042" style="position:absolute;margin-left:191.25pt;margin-top:2.25pt;width:9.15pt;height:9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4F1B66B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A99DFD0" w14:textId="77777777" w:rsidR="009E1A7F" w:rsidRPr="00FE7377" w:rsidRDefault="009E1A7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9E1A7F" w14:paraId="34015385" w14:textId="77777777">
        <w:tc>
          <w:tcPr>
            <w:tcW w:w="3840" w:type="dxa"/>
          </w:tcPr>
          <w:p w14:paraId="4721BA55" w14:textId="77777777" w:rsidR="009E1A7F" w:rsidRPr="00FE7377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8"/>
                <w:szCs w:val="8"/>
                <w:lang w:val="de-DE"/>
              </w:rPr>
            </w:pPr>
          </w:p>
          <w:p w14:paraId="73F6183B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  <w:proofErr w:type="spellStart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>Sprache</w:t>
            </w:r>
            <w:proofErr w:type="spellEnd"/>
            <w:r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  <w:t xml:space="preserve"> / </w:t>
            </w:r>
            <w:r>
              <w:rPr>
                <w:rFonts w:ascii="DINPro" w:eastAsia="DINPro" w:hAnsi="DINPro" w:cs="DINPro"/>
                <w:color w:val="45484A"/>
                <w:sz w:val="24"/>
                <w:szCs w:val="24"/>
              </w:rPr>
              <w:t>Language</w:t>
            </w:r>
          </w:p>
          <w:p w14:paraId="430C88F8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45484A"/>
                <w:sz w:val="24"/>
                <w:szCs w:val="24"/>
              </w:rPr>
            </w:pPr>
          </w:p>
        </w:tc>
        <w:tc>
          <w:tcPr>
            <w:tcW w:w="5955" w:type="dxa"/>
          </w:tcPr>
          <w:p w14:paraId="52EF5D8C" w14:textId="77777777" w:rsidR="009E1A7F" w:rsidRDefault="009E1A7F">
            <w:pPr>
              <w:spacing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43E49A54" w14:textId="77777777" w:rsidR="009E1A7F" w:rsidRDefault="00000000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Deutsch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/ German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Englisch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/ English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48FCF022" wp14:editId="2A951395">
                      <wp:simplePos x="0" y="0"/>
                      <wp:positionH relativeFrom="column">
                        <wp:posOffset>25401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l="0" t="0" r="0" b="0"/>
                      <wp:wrapNone/>
                      <wp:docPr id="8" name="Ellips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154CBA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FCF022" id="Ellipse 8" o:spid="_x0000_s1043" style="position:absolute;margin-left:2pt;margin-top:2pt;width:9.15pt;height:9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31154CBA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41CFCB1" wp14:editId="5716E9AB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25400</wp:posOffset>
                      </wp:positionV>
                      <wp:extent cx="116205" cy="116205"/>
                      <wp:effectExtent l="0" t="0" r="0" b="0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B1C2AC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1CFCB1" id="Ellipse 13" o:spid="_x0000_s1044" style="position:absolute;margin-left:141pt;margin-top:2pt;width:9.15pt;height:9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76B1C2AC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9E1A7F" w14:paraId="7CA117C6" w14:textId="77777777">
        <w:tc>
          <w:tcPr>
            <w:tcW w:w="3840" w:type="dxa"/>
          </w:tcPr>
          <w:p w14:paraId="31EDE857" w14:textId="77777777" w:rsidR="009E1A7F" w:rsidRDefault="009E1A7F">
            <w:pPr>
              <w:spacing w:line="240" w:lineRule="auto"/>
              <w:rPr>
                <w:rFonts w:ascii="DINPro" w:eastAsia="DINPro" w:hAnsi="DINPro" w:cs="DINPro"/>
                <w:b/>
                <w:color w:val="B7B7B7"/>
                <w:sz w:val="8"/>
                <w:szCs w:val="8"/>
              </w:rPr>
            </w:pPr>
          </w:p>
          <w:p w14:paraId="0EF70EFA" w14:textId="77777777" w:rsidR="009E1A7F" w:rsidRDefault="00000000">
            <w:pPr>
              <w:spacing w:line="240" w:lineRule="auto"/>
              <w:rPr>
                <w:rFonts w:ascii="DINPro" w:eastAsia="DINPro" w:hAnsi="DINPro" w:cs="DINPro"/>
                <w:color w:val="B7B7B7"/>
                <w:sz w:val="24"/>
                <w:szCs w:val="24"/>
              </w:rPr>
            </w:pPr>
            <w:r>
              <w:rPr>
                <w:rFonts w:ascii="DINPro" w:eastAsia="DINPro" w:hAnsi="DINPro" w:cs="DINPro"/>
                <w:b/>
                <w:color w:val="B7B7B7"/>
                <w:sz w:val="24"/>
                <w:szCs w:val="24"/>
              </w:rPr>
              <w:t xml:space="preserve">Interesse </w:t>
            </w:r>
            <w:r>
              <w:rPr>
                <w:rFonts w:ascii="DINPro" w:eastAsia="DINPro" w:hAnsi="DINPro" w:cs="DINPro"/>
                <w:color w:val="B7B7B7"/>
                <w:sz w:val="24"/>
                <w:szCs w:val="24"/>
              </w:rPr>
              <w:t xml:space="preserve">/ Interest </w:t>
            </w:r>
          </w:p>
          <w:p w14:paraId="3706373B" w14:textId="77777777" w:rsidR="009E1A7F" w:rsidRDefault="00000000">
            <w:pPr>
              <w:spacing w:after="240" w:line="240" w:lineRule="auto"/>
              <w:rPr>
                <w:rFonts w:ascii="DINPro" w:eastAsia="DINPro" w:hAnsi="DINPro" w:cs="DINPro"/>
                <w:b/>
                <w:color w:val="999999"/>
                <w:sz w:val="24"/>
                <w:szCs w:val="24"/>
              </w:rPr>
            </w:pPr>
            <w:r>
              <w:rPr>
                <w:rFonts w:ascii="DINPro" w:eastAsia="DINPro" w:hAnsi="DINPro" w:cs="DINPro"/>
                <w:color w:val="B7B7B7"/>
                <w:sz w:val="20"/>
                <w:szCs w:val="20"/>
              </w:rPr>
              <w:t>(will be entered by moderator)</w:t>
            </w:r>
          </w:p>
        </w:tc>
        <w:tc>
          <w:tcPr>
            <w:tcW w:w="5955" w:type="dxa"/>
            <w:vAlign w:val="center"/>
          </w:tcPr>
          <w:p w14:paraId="0481A4EF" w14:textId="77777777" w:rsidR="009E1A7F" w:rsidRDefault="00000000">
            <w:pPr>
              <w:spacing w:line="240" w:lineRule="auto"/>
              <w:rPr>
                <w:rFonts w:ascii="Calibri" w:eastAsia="Calibri" w:hAnsi="Calibri" w:cs="Calibri"/>
                <w:color w:val="99999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 xml:space="preserve">                                </w:t>
            </w:r>
            <w:r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color w:val="999999"/>
                <w:sz w:val="24"/>
                <w:szCs w:val="24"/>
              </w:rPr>
              <w:t>great                        middle                       little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250F1705" wp14:editId="4EF2E2BF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CB4D57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0F1705" id="Ellipse 1" o:spid="_x0000_s1045" style="position:absolute;margin-left:91pt;margin-top:3pt;width:9.15pt;height:9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65CB4D57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56F1A19C" wp14:editId="0ED1D0EA">
                      <wp:simplePos x="0" y="0"/>
                      <wp:positionH relativeFrom="column">
                        <wp:posOffset>2387600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3C55BB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F1A19C" id="Ellipse 12" o:spid="_x0000_s1046" style="position:absolute;margin-left:188pt;margin-top:3pt;width:9.15pt;height:9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1BDJAIAAFc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53C55BB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83840" behindDoc="0" locked="0" layoutInCell="1" hidden="0" allowOverlap="1" wp14:anchorId="2248626C" wp14:editId="4DF492A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38100</wp:posOffset>
                      </wp:positionV>
                      <wp:extent cx="116205" cy="116205"/>
                      <wp:effectExtent l="0" t="0" r="0" b="0"/>
                      <wp:wrapSquare wrapText="bothSides" distT="0" distB="0" distL="0" distR="0"/>
                      <wp:docPr id="7" name="Ellips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4248" y="3728248"/>
                                <a:ext cx="10350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rgbClr val="45484A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F5B7DA" w14:textId="77777777" w:rsidR="009E1A7F" w:rsidRDefault="009E1A7F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48626C" id="Ellipse 7" o:spid="_x0000_s1047" style="position:absolute;margin-left:1pt;margin-top:3pt;width:9.15pt;height:9.15pt;z-index:251683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" fillcolor="white [3201]" strokecolor="#45484a" strokeweight="1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59F5B7DA" w14:textId="77777777" w:rsidR="009E1A7F" w:rsidRDefault="009E1A7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</w:tc>
      </w:tr>
    </w:tbl>
    <w:p w14:paraId="4B19F48D" w14:textId="77777777" w:rsidR="009E1A7F" w:rsidRDefault="009E1A7F"/>
    <w:sectPr w:rsidR="009E1A7F">
      <w:headerReference w:type="default" r:id="rId8"/>
      <w:pgSz w:w="11906" w:h="16838"/>
      <w:pgMar w:top="450" w:right="1080" w:bottom="720" w:left="10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DB8B2" w14:textId="77777777" w:rsidR="00806DC3" w:rsidRDefault="00806DC3">
      <w:pPr>
        <w:spacing w:line="240" w:lineRule="auto"/>
      </w:pPr>
      <w:r>
        <w:separator/>
      </w:r>
    </w:p>
  </w:endnote>
  <w:endnote w:type="continuationSeparator" w:id="0">
    <w:p w14:paraId="61F419EA" w14:textId="77777777" w:rsidR="00806DC3" w:rsidRDefault="00806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835CF" w14:textId="77777777" w:rsidR="00806DC3" w:rsidRDefault="00806DC3">
      <w:pPr>
        <w:spacing w:line="240" w:lineRule="auto"/>
      </w:pPr>
      <w:r>
        <w:separator/>
      </w:r>
    </w:p>
  </w:footnote>
  <w:footnote w:type="continuationSeparator" w:id="0">
    <w:p w14:paraId="460691E5" w14:textId="77777777" w:rsidR="00806DC3" w:rsidRDefault="00806D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8B2B0" w14:textId="77777777" w:rsidR="009E1A7F" w:rsidRDefault="009E1A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A7F"/>
    <w:rsid w:val="002A5C3F"/>
    <w:rsid w:val="00806DC3"/>
    <w:rsid w:val="009E1A7F"/>
    <w:rsid w:val="00FE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C64D"/>
  <w15:docId w15:val="{8D8F0ADC-E9B1-427A-9DF5-17EFF2BA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377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921</Characters>
  <Application>Microsoft Office Word</Application>
  <DocSecurity>0</DocSecurity>
  <Lines>7</Lines>
  <Paragraphs>2</Paragraphs>
  <ScaleCrop>false</ScaleCrop>
  <Company>Universitaet Wien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Karall</cp:lastModifiedBy>
  <cp:revision>2</cp:revision>
  <dcterms:created xsi:type="dcterms:W3CDTF">2024-05-23T06:53:00Z</dcterms:created>
  <dcterms:modified xsi:type="dcterms:W3CDTF">2024-05-23T06:53:00Z</dcterms:modified>
</cp:coreProperties>
</file>