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53EC" w14:textId="77777777" w:rsidR="00FC372A" w:rsidRDefault="00FC372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5955"/>
      </w:tblGrid>
      <w:tr w:rsidR="00FC372A" w14:paraId="559BDE09" w14:textId="77777777">
        <w:trPr>
          <w:trHeight w:val="1500"/>
        </w:trPr>
        <w:tc>
          <w:tcPr>
            <w:tcW w:w="38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D6E5C06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764965F6" wp14:editId="78D99157">
                  <wp:simplePos x="0" y="0"/>
                  <wp:positionH relativeFrom="column">
                    <wp:posOffset>-57495</wp:posOffset>
                  </wp:positionH>
                  <wp:positionV relativeFrom="paragraph">
                    <wp:posOffset>325787</wp:posOffset>
                  </wp:positionV>
                  <wp:extent cx="1910281" cy="551689"/>
                  <wp:effectExtent l="0" t="0" r="0" b="0"/>
                  <wp:wrapNone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281" cy="5516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DCD4378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</w:pPr>
          </w:p>
          <w:p w14:paraId="76A24502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</w:pPr>
          </w:p>
          <w:p w14:paraId="4A3E45A7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  <w:t xml:space="preserve">My BarCamp Pitching Idea </w:t>
            </w:r>
          </w:p>
          <w:p w14:paraId="5202EF1C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i/>
                <w:iCs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i/>
                <w:iCs/>
                <w:color w:val="D9D9D9"/>
                <w:sz w:val="28"/>
                <w:szCs w:val="28"/>
              </w:rPr>
              <w:t>#MootDACH</w:t>
            </w:r>
          </w:p>
        </w:tc>
      </w:tr>
      <w:tr w:rsidR="00FC372A" w14:paraId="0041E1DF" w14:textId="77777777"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A1E971" w14:textId="77777777" w:rsidR="00FC372A" w:rsidRDefault="00FC372A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79857CA6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 xml:space="preserve">Title </w:t>
            </w:r>
          </w:p>
          <w:p w14:paraId="110BDC07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(short and concise)</w:t>
            </w:r>
          </w:p>
        </w:tc>
        <w:tc>
          <w:tcPr>
            <w:tcW w:w="5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04A56E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4B18DF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C05E76C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98BEDDB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830B94E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5FB7F228" w14:textId="77777777">
        <w:tc>
          <w:tcPr>
            <w:tcW w:w="3840" w:type="dxa"/>
            <w:tcBorders>
              <w:top w:val="single" w:sz="18" w:space="0" w:color="000000"/>
            </w:tcBorders>
          </w:tcPr>
          <w:p w14:paraId="7A82D723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08846397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proofErr w:type="gramStart"/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Name  /</w:t>
            </w:r>
            <w:proofErr w:type="gramEnd"/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 xml:space="preserve"> GitHub username</w:t>
            </w:r>
          </w:p>
          <w:p w14:paraId="59ED3BBF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  <w:p w14:paraId="7D19E872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18" w:space="0" w:color="000000"/>
            </w:tcBorders>
          </w:tcPr>
          <w:p w14:paraId="65F76A5A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30BA923D" w14:textId="77777777">
        <w:tc>
          <w:tcPr>
            <w:tcW w:w="3840" w:type="dxa"/>
          </w:tcPr>
          <w:p w14:paraId="2ED1E537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45532C0C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Topic area</w:t>
            </w:r>
          </w:p>
          <w:p w14:paraId="22CDA3A0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460AEDBE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2C4F69D7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Administration          Development        Didactics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4DA9A3ED" wp14:editId="0002958A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C49EFB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E2F8BD2" wp14:editId="0113FC71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l="0" t="0" r="0" b="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6E232A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76C833C5" wp14:editId="7976F9A9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l="0" t="0" r="0" b="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760AD71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b="0" l="0" r="0" t="0"/>
                      <wp:wrapNone/>
                      <wp:docPr id="1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D9C3272" w14:textId="77777777" w:rsidR="00FC372A" w:rsidRDefault="00FC372A">
            <w:pPr>
              <w:spacing w:line="240" w:lineRule="auto"/>
              <w:ind w:left="450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6C483B58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Assessment                Design &amp; UX          AI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454BFC1" wp14:editId="224D3697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l="0" t="0" r="0" b="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AEA5EF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1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073412C7" wp14:editId="73C1208D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4FE3D16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30AAD45" wp14:editId="5BA6070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l="0" t="0" r="0" b="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A71F94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A198972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6AB2BAC0" w14:textId="77777777">
        <w:tc>
          <w:tcPr>
            <w:tcW w:w="3840" w:type="dxa"/>
          </w:tcPr>
          <w:p w14:paraId="0088EE01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201F468D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Language</w:t>
            </w:r>
          </w:p>
          <w:p w14:paraId="6AE24CD0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06A9B8BF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82125C5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German                                     English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0B699FDF" wp14:editId="6E26E42F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l="0" t="0" r="0" b="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5ADE77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21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650CC56D" wp14:editId="35FEC515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l="0" t="0" r="0" b="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3D60F6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FC372A" w14:paraId="4931BD53" w14:textId="77777777">
        <w:tc>
          <w:tcPr>
            <w:tcW w:w="3840" w:type="dxa"/>
          </w:tcPr>
          <w:p w14:paraId="65B33CD4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B7B7B7"/>
                <w:sz w:val="8"/>
                <w:szCs w:val="8"/>
              </w:rPr>
            </w:pPr>
          </w:p>
          <w:p w14:paraId="28316C21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color w:val="B7B7B7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B7B7B7"/>
                <w:sz w:val="24"/>
                <w:szCs w:val="24"/>
              </w:rPr>
              <w:t xml:space="preserve">Interesse </w:t>
            </w:r>
            <w:r>
              <w:rPr>
                <w:rFonts w:ascii="DINPro" w:eastAsia="DINPro" w:hAnsi="DINPro" w:cs="DINPro"/>
                <w:color w:val="B7B7B7"/>
                <w:sz w:val="24"/>
                <w:szCs w:val="24"/>
              </w:rPr>
              <w:t xml:space="preserve">/ Interest </w:t>
            </w:r>
          </w:p>
          <w:p w14:paraId="0B0E0309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999999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B7B7B7"/>
                <w:sz w:val="20"/>
                <w:szCs w:val="20"/>
              </w:rPr>
              <w:t>(will be entered by moderator)</w:t>
            </w:r>
          </w:p>
        </w:tc>
        <w:tc>
          <w:tcPr>
            <w:tcW w:w="5955" w:type="dxa"/>
            <w:vAlign w:val="center"/>
          </w:tcPr>
          <w:p w14:paraId="339729F7" w14:textId="7D66C401" w:rsidR="00FC372A" w:rsidRDefault="00000000">
            <w:pPr>
              <w:spacing w:line="240" w:lineRule="auto"/>
              <w:rPr>
                <w:rFonts w:ascii="Calibri" w:eastAsia="Calibri" w:hAnsi="Calibri" w:cs="Calibri"/>
                <w:color w:val="99999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</w:t>
            </w:r>
            <w:r w:rsidR="006B0C84">
              <w:rPr>
                <w:rFonts w:ascii="Calibri" w:eastAsia="Calibri" w:hAnsi="Calibri" w:cs="Calibri"/>
                <w:color w:val="999999"/>
                <w:sz w:val="24"/>
                <w:szCs w:val="24"/>
              </w:rPr>
              <w:t>little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                     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great                  </w:t>
            </w:r>
            <w:r w:rsidR="006B0C84"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    middle                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 wp14:anchorId="09DB9258" wp14:editId="4789FA08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2B3747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1349EA5D" wp14:editId="15B0A304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442FE5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0" locked="0" layoutInCell="1" hidden="0" allowOverlap="1" wp14:anchorId="346A90E4" wp14:editId="77455CC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Square wrapText="bothSides" distT="0" distB="0" distL="0" distR="0"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A6A369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Square wrapText="bothSides" distB="0" distT="0" distL="0" distR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1438F5C4" w14:textId="77777777" w:rsidR="00FC372A" w:rsidRDefault="00FC372A"/>
    <w:p w14:paraId="68392728" w14:textId="77777777" w:rsidR="00FC372A" w:rsidRDefault="00FC372A"/>
    <w:p w14:paraId="73A02A41" w14:textId="77777777" w:rsidR="00FC372A" w:rsidRDefault="00FC372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5955"/>
      </w:tblGrid>
      <w:tr w:rsidR="00FC372A" w14:paraId="7B3DF40D" w14:textId="77777777">
        <w:trPr>
          <w:trHeight w:val="1500"/>
        </w:trPr>
        <w:tc>
          <w:tcPr>
            <w:tcW w:w="38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2820210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70528" behindDoc="0" locked="0" layoutInCell="1" hidden="0" allowOverlap="1" wp14:anchorId="3B0467D4" wp14:editId="330FF254">
                  <wp:simplePos x="0" y="0"/>
                  <wp:positionH relativeFrom="column">
                    <wp:posOffset>-57495</wp:posOffset>
                  </wp:positionH>
                  <wp:positionV relativeFrom="paragraph">
                    <wp:posOffset>325787</wp:posOffset>
                  </wp:positionV>
                  <wp:extent cx="1910281" cy="551689"/>
                  <wp:effectExtent l="0" t="0" r="0" b="0"/>
                  <wp:wrapNone/>
                  <wp:docPr id="2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281" cy="5516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09602CB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</w:pPr>
          </w:p>
          <w:p w14:paraId="05F5FD91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</w:pPr>
          </w:p>
          <w:p w14:paraId="490D52A8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8"/>
                <w:szCs w:val="28"/>
              </w:rPr>
              <w:t xml:space="preserve">My BarCamp Pitching Idea </w:t>
            </w:r>
          </w:p>
          <w:p w14:paraId="1F28CC9A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i/>
                <w:iCs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i/>
                <w:iCs/>
                <w:color w:val="D9D9D9"/>
                <w:sz w:val="28"/>
                <w:szCs w:val="28"/>
              </w:rPr>
              <w:t>#MootDACH</w:t>
            </w:r>
          </w:p>
        </w:tc>
      </w:tr>
      <w:tr w:rsidR="00FC372A" w14:paraId="1C418932" w14:textId="77777777"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C89B33" w14:textId="77777777" w:rsidR="00FC372A" w:rsidRDefault="00FC372A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34F6AC66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 xml:space="preserve">Title </w:t>
            </w:r>
          </w:p>
          <w:p w14:paraId="764099B8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(short and concise)</w:t>
            </w:r>
          </w:p>
        </w:tc>
        <w:tc>
          <w:tcPr>
            <w:tcW w:w="5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5631CA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0C0D54C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C37FF3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108816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4182BD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6C859242" w14:textId="77777777">
        <w:tc>
          <w:tcPr>
            <w:tcW w:w="3840" w:type="dxa"/>
            <w:tcBorders>
              <w:top w:val="single" w:sz="18" w:space="0" w:color="000000"/>
            </w:tcBorders>
          </w:tcPr>
          <w:p w14:paraId="1938F24C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38B40AC0" w14:textId="6A7A52D9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Name / GitHub username</w:t>
            </w:r>
          </w:p>
          <w:p w14:paraId="6E0D49FA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  <w:p w14:paraId="0EDC010C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18" w:space="0" w:color="000000"/>
            </w:tcBorders>
          </w:tcPr>
          <w:p w14:paraId="2920DB30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7913DEC4" w14:textId="77777777">
        <w:tc>
          <w:tcPr>
            <w:tcW w:w="3840" w:type="dxa"/>
          </w:tcPr>
          <w:p w14:paraId="5B48D54D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8"/>
                <w:szCs w:val="8"/>
              </w:rPr>
            </w:pPr>
          </w:p>
          <w:p w14:paraId="142BD766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Topic area</w:t>
            </w:r>
          </w:p>
          <w:p w14:paraId="70F31129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37E63912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16284607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Administration           Development        Didactics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hidden="0" allowOverlap="1" wp14:anchorId="05D050D8" wp14:editId="23BA1728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A68AD3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 wp14:anchorId="35172536" wp14:editId="53FB4DA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l="0" t="0" r="0" b="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371460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hidden="0" allowOverlap="1" wp14:anchorId="6ADDD820" wp14:editId="5BB93E22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l="0" t="0" r="0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CDE0AD3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41275</wp:posOffset>
                      </wp:positionV>
                      <wp:extent cx="128905" cy="12890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2132FE5" w14:textId="77777777" w:rsidR="00FC372A" w:rsidRDefault="00FC372A">
            <w:pPr>
              <w:spacing w:line="240" w:lineRule="auto"/>
              <w:ind w:left="450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55212441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Assessment                Design &amp; UX          AI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hidden="0" allowOverlap="1" wp14:anchorId="6C917797" wp14:editId="23A5C282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l="0" t="0" r="0" b="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C6034D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1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hidden="0" allowOverlap="1" wp14:anchorId="2923C939" wp14:editId="5CEB5AEF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06E598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41277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hidden="0" allowOverlap="1" wp14:anchorId="4C0C6AC0" wp14:editId="13681F1F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l="0" t="0" r="0" b="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EC02F4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22225</wp:posOffset>
                      </wp:positionV>
                      <wp:extent cx="128905" cy="128905"/>
                      <wp:effectExtent b="0" l="0" r="0" t="0"/>
                      <wp:wrapNone/>
                      <wp:docPr id="19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378B710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C372A" w14:paraId="10AB862A" w14:textId="77777777">
        <w:tc>
          <w:tcPr>
            <w:tcW w:w="3840" w:type="dxa"/>
          </w:tcPr>
          <w:p w14:paraId="0A55EC15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  <w:t>Language</w:t>
            </w:r>
          </w:p>
          <w:p w14:paraId="1D4EA43E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6CFFA45B" w14:textId="77777777" w:rsidR="00FC372A" w:rsidRDefault="00FC372A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6511BFD" w14:textId="77777777" w:rsidR="00FC372A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German                                     English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hidden="0" allowOverlap="1" wp14:anchorId="1C7E93CC" wp14:editId="3EF8C10A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l="0" t="0" r="0" b="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038F71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19052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2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hidden="0" allowOverlap="1" wp14:anchorId="681284DB" wp14:editId="297FB8CD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l="0" t="0" r="0" b="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984F1B6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19050</wp:posOffset>
                      </wp:positionV>
                      <wp:extent cx="128905" cy="128905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FC372A" w14:paraId="475BE88C" w14:textId="77777777">
        <w:tc>
          <w:tcPr>
            <w:tcW w:w="3840" w:type="dxa"/>
          </w:tcPr>
          <w:p w14:paraId="1F46B727" w14:textId="77777777" w:rsidR="00FC372A" w:rsidRDefault="00FC372A">
            <w:pPr>
              <w:spacing w:line="240" w:lineRule="auto"/>
              <w:rPr>
                <w:rFonts w:ascii="DINPro" w:eastAsia="DINPro" w:hAnsi="DINPro" w:cs="DINPro"/>
                <w:b/>
                <w:bCs/>
                <w:color w:val="B7B7B7"/>
                <w:sz w:val="8"/>
                <w:szCs w:val="8"/>
              </w:rPr>
            </w:pPr>
          </w:p>
          <w:p w14:paraId="76ED07FD" w14:textId="77777777" w:rsidR="00FC372A" w:rsidRDefault="00000000">
            <w:pPr>
              <w:spacing w:line="240" w:lineRule="auto"/>
              <w:rPr>
                <w:rFonts w:ascii="DINPro" w:eastAsia="DINPro" w:hAnsi="DINPro" w:cs="DINPro"/>
                <w:color w:val="B7B7B7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bCs/>
                <w:color w:val="B7B7B7"/>
                <w:sz w:val="24"/>
                <w:szCs w:val="24"/>
              </w:rPr>
              <w:t xml:space="preserve">Interesse </w:t>
            </w:r>
            <w:r>
              <w:rPr>
                <w:rFonts w:ascii="DINPro" w:eastAsia="DINPro" w:hAnsi="DINPro" w:cs="DINPro"/>
                <w:color w:val="B7B7B7"/>
                <w:sz w:val="24"/>
                <w:szCs w:val="24"/>
              </w:rPr>
              <w:t xml:space="preserve">/ Interest </w:t>
            </w:r>
          </w:p>
          <w:p w14:paraId="7E587748" w14:textId="77777777" w:rsidR="00FC372A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bCs/>
                <w:color w:val="999999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B7B7B7"/>
                <w:sz w:val="20"/>
                <w:szCs w:val="20"/>
              </w:rPr>
              <w:t>(will be entered by moderator)</w:t>
            </w:r>
          </w:p>
        </w:tc>
        <w:tc>
          <w:tcPr>
            <w:tcW w:w="5955" w:type="dxa"/>
            <w:vAlign w:val="center"/>
          </w:tcPr>
          <w:p w14:paraId="22E50775" w14:textId="58727ECE" w:rsidR="00FC372A" w:rsidRDefault="00000000">
            <w:pPr>
              <w:spacing w:line="240" w:lineRule="auto"/>
              <w:rPr>
                <w:rFonts w:ascii="Calibri" w:eastAsia="Calibri" w:hAnsi="Calibri" w:cs="Calibri"/>
                <w:color w:val="99999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</w:t>
            </w:r>
            <w:r w:rsidR="006B0C84">
              <w:rPr>
                <w:rFonts w:ascii="Calibri" w:eastAsia="Calibri" w:hAnsi="Calibri" w:cs="Calibri"/>
                <w:color w:val="999999"/>
                <w:sz w:val="24"/>
                <w:szCs w:val="24"/>
              </w:rPr>
              <w:t>little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                     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great                   </w:t>
            </w:r>
            <w:r w:rsidR="006B0C84"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   middle                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hidden="0" allowOverlap="1" wp14:anchorId="23E151E3" wp14:editId="160F3AE6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C1FD51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hidden="0" allowOverlap="1" wp14:anchorId="61533D54" wp14:editId="5164AD0F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CACBA5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0" locked="0" layoutInCell="1" hidden="0" allowOverlap="1" wp14:anchorId="1E5007B8" wp14:editId="7F44ED9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l="0" t="0" r="0" b="0"/>
                      <wp:wrapSquare wrapText="bothSides" distT="0" distB="0" distL="0" distR="0"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9AF0B1" w14:textId="77777777" w:rsidR="00FC372A" w:rsidRDefault="00FC372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31750</wp:posOffset>
                      </wp:positionV>
                      <wp:extent cx="128905" cy="128905"/>
                      <wp:effectExtent b="0" l="0" r="0" t="0"/>
                      <wp:wrapSquare wrapText="bothSides" distB="0" distT="0" distL="0" distR="0"/>
                      <wp:docPr id="22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905" cy="1289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2BF522EB" w14:textId="77777777" w:rsidR="00FC372A" w:rsidRDefault="00FC372A"/>
    <w:sectPr w:rsidR="00FC372A">
      <w:headerReference w:type="default" r:id="rId9"/>
      <w:pgSz w:w="11906" w:h="16838"/>
      <w:pgMar w:top="450" w:right="1080" w:bottom="72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B351" w14:textId="77777777" w:rsidR="000B1FBB" w:rsidRDefault="000B1FBB">
      <w:pPr>
        <w:spacing w:line="240" w:lineRule="auto"/>
      </w:pPr>
      <w:r>
        <w:separator/>
      </w:r>
    </w:p>
  </w:endnote>
  <w:endnote w:type="continuationSeparator" w:id="0">
    <w:p w14:paraId="7458AB4E" w14:textId="77777777" w:rsidR="000B1FBB" w:rsidRDefault="000B1F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8C59AAC-562B-FC4C-B608-8B0D67E178CC}"/>
    <w:embedItalic r:id="rId2" w:fontKey="{21C8B0E6-64C2-4D4C-AA49-029920B595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59F9B54-C34B-3247-98A4-02773A9973D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B3C18E93-9961-6B45-BB73-5B6F3E73255D}"/>
    <w:embedItalic r:id="rId5" w:fontKey="{B6A12004-54F6-524F-9A49-FC31E04312BD}"/>
  </w:font>
  <w:font w:name="DINPr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7FE77747-738C-2241-AA4B-FF163AC09B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AA73" w14:textId="77777777" w:rsidR="000B1FBB" w:rsidRDefault="000B1FBB">
      <w:pPr>
        <w:spacing w:line="240" w:lineRule="auto"/>
      </w:pPr>
      <w:r>
        <w:separator/>
      </w:r>
    </w:p>
  </w:footnote>
  <w:footnote w:type="continuationSeparator" w:id="0">
    <w:p w14:paraId="1C8D00CD" w14:textId="77777777" w:rsidR="000B1FBB" w:rsidRDefault="000B1F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44CA" w14:textId="77777777" w:rsidR="00FC372A" w:rsidRDefault="00FC37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72A"/>
    <w:rsid w:val="000B1FBB"/>
    <w:rsid w:val="00527C14"/>
    <w:rsid w:val="006B0C84"/>
    <w:rsid w:val="00FC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45283B"/>
  <w15:docId w15:val="{24A1744C-4AF3-AB40-A430-DE750DCF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IQeEaFFxc8Jm9DPcToQqGxRvYQ==">CgMxLjA4AHIhMU1BNWpnQkxhcEFROWZjby14NEVYM1Y2MXFiaEdESGdz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Battisti  Alessia (ID)</cp:lastModifiedBy>
  <cp:revision>2</cp:revision>
  <dcterms:created xsi:type="dcterms:W3CDTF">2026-05-26T14:57:00Z</dcterms:created>
  <dcterms:modified xsi:type="dcterms:W3CDTF">2026-05-26T14:57:00Z</dcterms:modified>
</cp:coreProperties>
</file>