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8167D" w14:textId="77777777" w:rsidR="00007D3C" w:rsidRDefault="00000000">
      <w:pPr>
        <w:pStyle w:val="berschrift1"/>
      </w:pPr>
      <w:bookmarkStart w:id="0" w:name="_Hlk203384196"/>
      <w:bookmarkStart w:id="1" w:name="_Toc200474903"/>
      <w:bookmarkEnd w:id="0"/>
      <w:r>
        <w:t xml:space="preserve">Farb-Palette Moodle </w:t>
      </w:r>
      <w:proofErr w:type="spellStart"/>
      <w:r>
        <w:t>TinyMCE</w:t>
      </w:r>
      <w:proofErr w:type="spellEnd"/>
      <w:r>
        <w:t xml:space="preserve"> Editor</w:t>
      </w:r>
      <w:bookmarkEnd w:id="1"/>
    </w:p>
    <w:p w14:paraId="29237401" w14:textId="77777777" w:rsidR="00007D3C" w:rsidRDefault="00000000">
      <w:pPr>
        <w:pStyle w:val="berschrift2"/>
      </w:pPr>
      <w:r>
        <w:t>WCAG-Standard Kontrast-Stufen:</w:t>
      </w:r>
    </w:p>
    <w:p w14:paraId="502625DA" w14:textId="77777777" w:rsidR="00007D3C" w:rsidRDefault="00000000">
      <w:pPr>
        <w:pStyle w:val="Listenabsatz"/>
        <w:numPr>
          <w:ilvl w:val="0"/>
          <w:numId w:val="7"/>
        </w:numPr>
      </w:pPr>
      <w:r>
        <w:t>AAA = höchste Stufe in Kontrast zu weißem Hintergrund</w:t>
      </w:r>
    </w:p>
    <w:p w14:paraId="6286EDB7" w14:textId="77777777" w:rsidR="00007D3C" w:rsidRDefault="00000000">
      <w:pPr>
        <w:pStyle w:val="Listenabsatz"/>
        <w:numPr>
          <w:ilvl w:val="0"/>
          <w:numId w:val="7"/>
        </w:numPr>
      </w:pPr>
      <w:r>
        <w:t>AA+ = 4,5 + in Kontrast zu weißem Hintergrund</w:t>
      </w:r>
    </w:p>
    <w:p w14:paraId="6D5A774B" w14:textId="77777777" w:rsidR="00007D3C" w:rsidRDefault="00000000">
      <w:pPr>
        <w:pStyle w:val="Listenabsatz"/>
        <w:numPr>
          <w:ilvl w:val="0"/>
          <w:numId w:val="7"/>
        </w:numPr>
      </w:pPr>
      <w:r>
        <w:t>AA nur bei großer Überschrift in Kontrast zu weißem Hintergrund</w:t>
      </w:r>
    </w:p>
    <w:p w14:paraId="429F7514" w14:textId="77777777" w:rsidR="00007D3C" w:rsidRDefault="00000000">
      <w:pPr>
        <w:pStyle w:val="Listenabsatz"/>
        <w:numPr>
          <w:ilvl w:val="0"/>
          <w:numId w:val="7"/>
        </w:numPr>
      </w:pPr>
      <w:r>
        <w:rPr>
          <w:strike/>
        </w:rPr>
        <w:t>AAA/AA</w:t>
      </w:r>
      <w:r>
        <w:t xml:space="preserve"> nicht barrierefrei auf weißem Hintergrund, oft barrierefrei bei schwarzem Hintergrund</w:t>
      </w:r>
    </w:p>
    <w:p w14:paraId="7A5B4B6A" w14:textId="77777777" w:rsidR="00007D3C" w:rsidRDefault="00000000">
      <w:pPr>
        <w:pStyle w:val="berschrift2"/>
      </w:pPr>
      <w:r>
        <w:t>Externes Plugin für Farbpalette:</w:t>
      </w:r>
    </w:p>
    <w:p w14:paraId="1B6928D5" w14:textId="77777777" w:rsidR="00007D3C" w:rsidRDefault="00007D3C">
      <w:hyperlink r:id="rId8" w:tooltip="https://moodle.org/plugins/tiny_fontcolor" w:history="1">
        <w:r>
          <w:rPr>
            <w:rStyle w:val="Hyperlink"/>
          </w:rPr>
          <w:t>Tiny Font Color (</w:t>
        </w:r>
        <w:proofErr w:type="spellStart"/>
        <w:r>
          <w:rPr>
            <w:rStyle w:val="Hyperlink"/>
          </w:rPr>
          <w:t>tiny_fontcolor</w:t>
        </w:r>
        <w:proofErr w:type="spellEnd"/>
        <w:r>
          <w:rPr>
            <w:rStyle w:val="Hyperlink"/>
          </w:rPr>
          <w:t>)</w:t>
        </w:r>
      </w:hyperlink>
      <w:r w:rsidR="00000000">
        <w:t xml:space="preserve"> für den </w:t>
      </w:r>
      <w:proofErr w:type="spellStart"/>
      <w:r w:rsidR="00000000">
        <w:t>TinyMCE</w:t>
      </w:r>
      <w:proofErr w:type="spellEnd"/>
      <w:r w:rsidR="00000000">
        <w:t>-Editor, der ab Moodle 4.5 der Standard-Editor wird.</w:t>
      </w:r>
    </w:p>
    <w:p w14:paraId="2C5028A8" w14:textId="77777777" w:rsidR="00007D3C" w:rsidRDefault="00000000">
      <w:proofErr w:type="spellStart"/>
      <w:r>
        <w:t>Github</w:t>
      </w:r>
      <w:proofErr w:type="spellEnd"/>
      <w:r>
        <w:t xml:space="preserve"> (</w:t>
      </w:r>
      <w:proofErr w:type="spellStart"/>
      <w:r>
        <w:t>moodle-tiny_fontcolor</w:t>
      </w:r>
      <w:proofErr w:type="spellEnd"/>
      <w:r>
        <w:t xml:space="preserve">), GPL-3.0 </w:t>
      </w:r>
      <w:proofErr w:type="spellStart"/>
      <w:r>
        <w:t>license</w:t>
      </w:r>
      <w:proofErr w:type="spellEnd"/>
      <w:r>
        <w:t xml:space="preserve">, </w:t>
      </w:r>
      <w:proofErr w:type="spellStart"/>
      <w:r>
        <w:t>Maintainer</w:t>
      </w:r>
      <w:proofErr w:type="spellEnd"/>
      <w:r>
        <w:t xml:space="preserve">: Stephan </w:t>
      </w:r>
      <w:proofErr w:type="spellStart"/>
      <w:r>
        <w:t>Robotta</w:t>
      </w:r>
      <w:proofErr w:type="spellEnd"/>
      <w:r>
        <w:t xml:space="preserve"> and Luca Bösch, </w:t>
      </w:r>
      <w:hyperlink r:id="rId9" w:tooltip="https://github.com/bfh" w:history="1">
        <w:r w:rsidR="00007D3C">
          <w:rPr>
            <w:rStyle w:val="Hyperlink"/>
          </w:rPr>
          <w:t>Berner Fachhochschule</w:t>
        </w:r>
      </w:hyperlink>
    </w:p>
    <w:p w14:paraId="1A346E21" w14:textId="77777777" w:rsidR="00007D3C" w:rsidRDefault="00000000">
      <w:pPr>
        <w:pStyle w:val="berschrift2"/>
      </w:pPr>
      <w:r>
        <w:t>Literatur | Recherche | Tests mit:</w:t>
      </w:r>
    </w:p>
    <w:p w14:paraId="6871AB32" w14:textId="77777777" w:rsidR="00007D3C" w:rsidRDefault="00000000">
      <w:r>
        <w:t xml:space="preserve">Test </w:t>
      </w:r>
      <w:proofErr w:type="spellStart"/>
      <w:r>
        <w:t>WebAIM</w:t>
      </w:r>
      <w:proofErr w:type="spellEnd"/>
      <w:r>
        <w:t xml:space="preserve">: </w:t>
      </w:r>
      <w:hyperlink r:id="rId10" w:tooltip="https://webaim.org/projects/million/" w:history="1">
        <w:r w:rsidR="00007D3C">
          <w:rPr>
            <w:rStyle w:val="Hyperlink"/>
          </w:rPr>
          <w:t>Problem Farbkontrast häufigster Fehler auf Webseiten</w:t>
        </w:r>
      </w:hyperlink>
      <w:r>
        <w:t xml:space="preserve"> mit über 70 % bei jährlicher Messung zwischen 2019-2025 durch Web AIM.</w:t>
      </w:r>
    </w:p>
    <w:p w14:paraId="6BC19ABE" w14:textId="77777777" w:rsidR="00007D3C" w:rsidRDefault="00000000">
      <w:r>
        <w:t>Tools:</w:t>
      </w:r>
    </w:p>
    <w:p w14:paraId="7D5A5558" w14:textId="77777777" w:rsidR="00007D3C" w:rsidRDefault="00007D3C">
      <w:hyperlink r:id="rId11" w:tooltip="https://color.review/" w:history="1">
        <w:r>
          <w:rPr>
            <w:rStyle w:val="Hyperlink"/>
          </w:rPr>
          <w:t>https://color.review/</w:t>
        </w:r>
      </w:hyperlink>
      <w:r w:rsidR="00000000">
        <w:t xml:space="preserve"> (Mit Vorschaubild, Anzeige der AAA/AA-Stufe, es kann relational nach Farben in ähnlicher Intensität gesucht werden über den Regler. D.h. wenn als Ausgangsfarbe eine Farbe der Hochschulkommunikation genommen wird, kann man ähnliche Farbgrade in anderen Farben finden)</w:t>
      </w:r>
    </w:p>
    <w:p w14:paraId="0D890795" w14:textId="77777777" w:rsidR="00007D3C" w:rsidRDefault="00007D3C">
      <w:hyperlink r:id="rId12" w:tooltip="https://colorpicker.tools" w:history="1">
        <w:r>
          <w:rPr>
            <w:rStyle w:val="Hyperlink"/>
          </w:rPr>
          <w:t>https://colorpicker.tools</w:t>
        </w:r>
      </w:hyperlink>
    </w:p>
    <w:p w14:paraId="5CF4A749" w14:textId="77777777" w:rsidR="00007D3C" w:rsidRDefault="00007D3C">
      <w:hyperlink r:id="rId13" w:tooltip="https://contrast-grid.eightshapes.com" w:history="1">
        <w:r>
          <w:rPr>
            <w:rStyle w:val="Hyperlink"/>
          </w:rPr>
          <w:t>https://contrast-grid.eightshapes.com</w:t>
        </w:r>
      </w:hyperlink>
    </w:p>
    <w:p w14:paraId="30C2724A" w14:textId="77777777" w:rsidR="00007D3C" w:rsidRDefault="00000000">
      <w:pPr>
        <w:pStyle w:val="berschrift2"/>
      </w:pPr>
      <w:proofErr w:type="spellStart"/>
      <w:r>
        <w:t>Credits</w:t>
      </w:r>
      <w:proofErr w:type="spellEnd"/>
      <w:r>
        <w:t>:</w:t>
      </w:r>
    </w:p>
    <w:p w14:paraId="2EA74166" w14:textId="77777777" w:rsidR="00007D3C" w:rsidRDefault="00000000">
      <w:pPr>
        <w:pStyle w:val="Listenabsatz"/>
        <w:numPr>
          <w:ilvl w:val="0"/>
          <w:numId w:val="6"/>
        </w:numPr>
      </w:pPr>
      <w:r>
        <w:t xml:space="preserve">Farbkonzept: Julia Lee, Unterstützung: Luca Knoblich, Fachhochschule Potsdam, </w:t>
      </w:r>
      <w:hyperlink r:id="rId14" w:tooltip="https://creativecommons.org/licenses/by-sa/4.0/deed.de" w:history="1">
        <w:r w:rsidR="00007D3C">
          <w:rPr>
            <w:rStyle w:val="Hyperlink"/>
          </w:rPr>
          <w:t>Lizenz CC BY-SA 4.0</w:t>
        </w:r>
      </w:hyperlink>
      <w:r>
        <w:t xml:space="preserve"> mit Ausnahme von Eigen- oder Markennamen sowie Farbpalette FHP-Blau.</w:t>
      </w:r>
    </w:p>
    <w:p w14:paraId="6184A897" w14:textId="77777777" w:rsidR="00007D3C" w:rsidRDefault="00000000">
      <w:pPr>
        <w:pStyle w:val="Listenabsatz"/>
        <w:numPr>
          <w:ilvl w:val="0"/>
          <w:numId w:val="6"/>
        </w:numPr>
      </w:pPr>
      <w:r>
        <w:t xml:space="preserve">Farben FHP-Blau: </w:t>
      </w:r>
      <w:hyperlink r:id="rId15" w:tooltip="https://fh-potsdam.de" w:history="1">
        <w:r w:rsidR="00007D3C">
          <w:rPr>
            <w:rStyle w:val="Hyperlink"/>
          </w:rPr>
          <w:t>Hochschulkommunikation Fachhochschule Potsdam</w:t>
        </w:r>
      </w:hyperlink>
      <w:r>
        <w:t>. Empfehlung: durch Corporate Identity Farben der eigenen Institution ersetzen.</w:t>
      </w:r>
    </w:p>
    <w:p w14:paraId="39448E16" w14:textId="77777777" w:rsidR="00007D3C" w:rsidRDefault="00000000">
      <w:pPr>
        <w:pStyle w:val="Listenabsatz"/>
        <w:numPr>
          <w:ilvl w:val="0"/>
          <w:numId w:val="6"/>
        </w:numPr>
      </w:pPr>
      <w:r>
        <w:t xml:space="preserve">Screenshot Beispiele von </w:t>
      </w:r>
      <w:hyperlink r:id="rId16" w:tooltip="https://color.review/" w:history="1">
        <w:proofErr w:type="spellStart"/>
        <w:r w:rsidR="00007D3C">
          <w:rPr>
            <w:rStyle w:val="Hyperlink"/>
          </w:rPr>
          <w:t>Color.review</w:t>
        </w:r>
        <w:proofErr w:type="spellEnd"/>
      </w:hyperlink>
    </w:p>
    <w:p w14:paraId="380BF578" w14:textId="77777777" w:rsidR="00845685" w:rsidRDefault="00845685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bookmarkStart w:id="2" w:name="_Toc200474904"/>
      <w:r>
        <w:br w:type="page"/>
      </w:r>
    </w:p>
    <w:p w14:paraId="57B97403" w14:textId="0D029B49" w:rsidR="00007D3C" w:rsidRDefault="00000000">
      <w:pPr>
        <w:pStyle w:val="berschrift2"/>
      </w:pPr>
      <w:r>
        <w:lastRenderedPageBreak/>
        <w:t>Konzept Farbpalette Tiny MCE-Editor</w:t>
      </w:r>
      <w:bookmarkEnd w:id="2"/>
      <w:r>
        <w:t xml:space="preserve"> (als Tabelle)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3828"/>
        <w:gridCol w:w="3827"/>
        <w:gridCol w:w="3685"/>
      </w:tblGrid>
      <w:tr w:rsidR="00007D3C" w14:paraId="1EEA4C89" w14:textId="77777777">
        <w:tc>
          <w:tcPr>
            <w:tcW w:w="3964" w:type="dxa"/>
          </w:tcPr>
          <w:p w14:paraId="27F1407B" w14:textId="77777777" w:rsidR="00007D3C" w:rsidRDefault="00000000" w:rsidP="00845685">
            <w:pPr>
              <w:rPr>
                <w:b/>
                <w:bCs/>
              </w:rPr>
            </w:pPr>
            <w:r w:rsidRPr="00845685">
              <w:rPr>
                <w:b/>
                <w:bCs/>
              </w:rPr>
              <w:t>01 FHP-Blau (FHP-CI)</w:t>
            </w:r>
          </w:p>
          <w:p w14:paraId="00A477E7" w14:textId="77777777" w:rsidR="00845685" w:rsidRPr="00845685" w:rsidRDefault="00845685" w:rsidP="00845685">
            <w:pPr>
              <w:rPr>
                <w:b/>
                <w:bCs/>
              </w:rPr>
            </w:pPr>
          </w:p>
        </w:tc>
        <w:tc>
          <w:tcPr>
            <w:tcW w:w="3828" w:type="dxa"/>
          </w:tcPr>
          <w:p w14:paraId="4098801B" w14:textId="77777777" w:rsidR="00007D3C" w:rsidRPr="00845685" w:rsidRDefault="00000000" w:rsidP="00845685">
            <w:pPr>
              <w:rPr>
                <w:b/>
                <w:bCs/>
              </w:rPr>
            </w:pPr>
            <w:r w:rsidRPr="00845685">
              <w:rPr>
                <w:b/>
                <w:bCs/>
              </w:rPr>
              <w:t>02 Grau/ Gelb/ Orange</w:t>
            </w:r>
          </w:p>
        </w:tc>
        <w:tc>
          <w:tcPr>
            <w:tcW w:w="3827" w:type="dxa"/>
          </w:tcPr>
          <w:p w14:paraId="35776593" w14:textId="77777777" w:rsidR="00007D3C" w:rsidRPr="00845685" w:rsidRDefault="00000000" w:rsidP="00845685">
            <w:pPr>
              <w:rPr>
                <w:b/>
                <w:bCs/>
              </w:rPr>
            </w:pPr>
            <w:r w:rsidRPr="00845685">
              <w:rPr>
                <w:b/>
                <w:bCs/>
              </w:rPr>
              <w:t>03 Rot/ Lila</w:t>
            </w:r>
          </w:p>
        </w:tc>
        <w:tc>
          <w:tcPr>
            <w:tcW w:w="3685" w:type="dxa"/>
          </w:tcPr>
          <w:p w14:paraId="40808E92" w14:textId="77777777" w:rsidR="00007D3C" w:rsidRPr="00845685" w:rsidRDefault="00000000" w:rsidP="00845685">
            <w:pPr>
              <w:rPr>
                <w:b/>
                <w:bCs/>
              </w:rPr>
            </w:pPr>
            <w:r w:rsidRPr="00845685">
              <w:rPr>
                <w:b/>
                <w:bCs/>
              </w:rPr>
              <w:t>04 Grün/ Petrol</w:t>
            </w:r>
          </w:p>
        </w:tc>
      </w:tr>
      <w:tr w:rsidR="00007D3C" w14:paraId="38CF9195" w14:textId="77777777">
        <w:tc>
          <w:tcPr>
            <w:tcW w:w="3964" w:type="dxa"/>
          </w:tcPr>
          <w:p w14:paraId="1D86E0EA" w14:textId="77777777" w:rsidR="00007D3C" w:rsidRDefault="000000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HEX #192841</w:t>
            </w:r>
          </w:p>
          <w:p w14:paraId="5A6F2CE0" w14:textId="4ABD94B2" w:rsidR="00007D3C" w:rsidRDefault="00000000">
            <w:pPr>
              <w:spacing w:line="276" w:lineRule="auto"/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4000" behindDoc="1" locked="0" layoutInCell="1" allowOverlap="1" wp14:anchorId="507A52F9" wp14:editId="19D26450">
                      <wp:simplePos x="0" y="0"/>
                      <wp:positionH relativeFrom="column">
                        <wp:posOffset>2120569</wp:posOffset>
                      </wp:positionH>
                      <wp:positionV relativeFrom="paragraph">
                        <wp:posOffset>72314</wp:posOffset>
                      </wp:positionV>
                      <wp:extent cx="276225" cy="294005"/>
                      <wp:effectExtent l="0" t="0" r="9525" b="0"/>
                      <wp:wrapTight wrapText="bothSides">
                        <wp:wrapPolygon edited="1">
                          <wp:start x="0" y="0"/>
                          <wp:lineTo x="0" y="19594"/>
                          <wp:lineTo x="20855" y="19594"/>
                          <wp:lineTo x="20855" y="0"/>
                          <wp:lineTo x="0" y="0"/>
                        </wp:wrapPolygon>
                      </wp:wrapTight>
                      <wp:docPr id="1" name="Rechteck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76225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9284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5DCD8" id="Rechteck 57" o:spid="_x0000_s1026" alt="&quot;&quot;" style="position:absolute;margin-left:166.95pt;margin-top:5.7pt;width:21.75pt;height:23.15pt;z-index:-251412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wrapcoords="0 -47 0 19547 20855 19547 20855 -47 0 -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907BgIAAHEEAAAOAAAAZHJzL2Uyb0RvYy54bWysVMFu2zAMvQ/YPwi6L3aMpmuNOMWworts&#10;3dB26FmRqViALAqSGid/P0p23K0ddih2ESzp8ZHvkfL66tAbtgcfNNqGLxclZ2AlttruGv7z4ebD&#10;BWchCtsKgxYafoTArzbv360HV0OFHZoWPCMSG+rBNbyL0dVFEWQHvQgLdGDpUqHvRaSt3xWtFwOx&#10;96aoyvK8GNC3zqOEEOj0erzkm8yvFMj4XakAkZmGU20xrz6v27QWm7Wod164TsupDPGGKnqhLSWd&#10;qa5FFOzJ61dUvZYeA6q4kNgXqJSWkDWQmmX5Qs19JxxkLWROcLNN4f/Rytv9vfvhyYbBhTrQJ9sO&#10;37ClVomniFnTQfk+aaNq2SFbd5ytg0Nkkg6rj+dVteJM0lV1eVaWq2RtIepTsPMhfgHsWfpouKfO&#10;ZHKx/xriCD1BUq6ARrc32pi88bvtZ+PZXlAXl5fVxdlyYv8DZmwCW0xhI2M6KU7CJonxaCDhjL0D&#10;xXSbis+V5JmDOY+QEmxcjledaGFKvyrLPDakbY7ISjNhYlaUf+aeCNI8v+Yeq5zwKRTyyM7B5b8K&#10;G4PniJwZbZyDe23R/43AkKop84g/mTRak/zaYnukUfCYH0yiTs15ODwK76YORmr9LZ5GVNQvGjli&#10;U6TFTzRJSucuP5NPSWmus3vTG0wP5/d9Rj3/KTa/AAAA//8DAFBLAwQUAAYACAAAACEABboQLN8A&#10;AAAJAQAADwAAAGRycy9kb3ducmV2LnhtbEyPwU7DMAyG70i8Q2QkbiwdBdqVphNMG5ed6JCm3bLG&#10;tIXGqZqs694ec4Kbrf/T78/5crKdGHHwrSMF81kEAqlypqVawcduc5eC8EGT0Z0jVHBBD8vi+irX&#10;mXFnesexDLXgEvKZVtCE0GdS+qpBq/3M9UicfbrB6sDrUEsz6DOX207eR9GTtLolvtDoHlcNVt/l&#10;ySoo39Kv7WKVRvvXnawOl3Q9ys1aqdub6eUZRMAp/MHwq8/qULDT0Z3IeNEpiON4wSgH8wcQDMRJ&#10;wsNRwWOSgCxy+f+D4gcAAP//AwBQSwECLQAUAAYACAAAACEAtoM4kv4AAADhAQAAEwAAAAAAAAAA&#10;AAAAAAAAAAAAW0NvbnRlbnRfVHlwZXNdLnhtbFBLAQItABQABgAIAAAAIQA4/SH/1gAAAJQBAAAL&#10;AAAAAAAAAAAAAAAAAC8BAABfcmVscy8ucmVsc1BLAQItABQABgAIAAAAIQDUI907BgIAAHEEAAAO&#10;AAAAAAAAAAAAAAAAAC4CAABkcnMvZTJvRG9jLnhtbFBLAQItABQABgAIAAAAIQAFuhAs3wAAAAkB&#10;AAAPAAAAAAAAAAAAAAAAAGAEAABkcnMvZG93bnJldi54bWxQSwUGAAAAAAQABADzAAAAbAUAAAAA&#10;" fillcolor="#192841" stroked="f" strokeweight="1pt">
                      <w10:wrap type="tight"/>
                    </v:rect>
                  </w:pict>
                </mc:Fallback>
              </mc:AlternateContent>
            </w:r>
            <w:r w:rsidR="00007D3C" w:rsidRPr="00CD6A45">
              <w:t>ID 0101</w:t>
            </w:r>
            <w:r>
              <w:t xml:space="preserve"> (Basis Blau + 80 K)</w:t>
            </w:r>
          </w:p>
          <w:p w14:paraId="485A11FD" w14:textId="3F8814E1" w:rsidR="00007D3C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AAA (auf Weiß)</w:t>
            </w:r>
          </w:p>
          <w:p w14:paraId="4270E8CF" w14:textId="2996DBC9" w:rsidR="00007D3C" w:rsidRDefault="00000000">
            <w:pPr>
              <w:spacing w:line="276" w:lineRule="auto"/>
            </w:pPr>
            <w:r>
              <w:rPr>
                <w:sz w:val="20"/>
                <w:szCs w:val="20"/>
              </w:rPr>
              <w:t>nicht barrierefrei auf Schwarz</w:t>
            </w:r>
          </w:p>
        </w:tc>
        <w:tc>
          <w:tcPr>
            <w:tcW w:w="3828" w:type="dxa"/>
          </w:tcPr>
          <w:p w14:paraId="00A01522" w14:textId="77777777" w:rsidR="00007D3C" w:rsidRDefault="000000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HEX #424242</w:t>
            </w:r>
          </w:p>
          <w:p w14:paraId="18577B37" w14:textId="6187A68A" w:rsidR="00007D3C" w:rsidRDefault="00000000">
            <w:pPr>
              <w:spacing w:line="276" w:lineRule="auto"/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0144" behindDoc="1" locked="0" layoutInCell="1" allowOverlap="1" wp14:anchorId="1D1BC286" wp14:editId="27107413">
                      <wp:simplePos x="0" y="0"/>
                      <wp:positionH relativeFrom="column">
                        <wp:posOffset>1970989</wp:posOffset>
                      </wp:positionH>
                      <wp:positionV relativeFrom="paragraph">
                        <wp:posOffset>24460</wp:posOffset>
                      </wp:positionV>
                      <wp:extent cx="295275" cy="323850"/>
                      <wp:effectExtent l="0" t="0" r="9525" b="0"/>
                      <wp:wrapTight wrapText="bothSides">
                        <wp:wrapPolygon edited="1">
                          <wp:start x="0" y="0"/>
                          <wp:lineTo x="0" y="20329"/>
                          <wp:lineTo x="20903" y="20329"/>
                          <wp:lineTo x="20903" y="0"/>
                          <wp:lineTo x="0" y="0"/>
                        </wp:wrapPolygon>
                      </wp:wrapTight>
                      <wp:docPr id="2" name="Rechteck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95274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2424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042B3C" id="Rechteck 57" o:spid="_x0000_s1026" alt="&quot;&quot;" style="position:absolute;margin-left:155.2pt;margin-top:1.95pt;width:23.25pt;height:25.5pt;z-index:-25140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wrapcoords="-46 -42 -46 20287 20857 20287 20857 -42 -46 -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NfBgIAAHEEAAAOAAAAZHJzL2Uyb0RvYy54bWysVE1v1DAQvSPxHyzfabJpF0q02QpRlQuU&#10;ihZx9jrjjSXHY9nuZvffM3Y+Ci3igNBKVmzPezPvzXg3V8fesAP4oNE2fHVWcgZWYqvtvuHfH27e&#10;XHIWorCtMGih4ScI/Gr7+tVmcDVU2KFpwTMisaEeXMO7GF1dFEF20Itwhg4sXSr0vYi09fui9WIg&#10;9t4UVVm+LQb0rfMoIQQ6vR4v+TbzKwUyflUqQGSm4VRbzKvP6y6txXYj6r0XrtNyKkP8QxW90JaS&#10;LlTXIgr26PULql5LjwFVPJPYF6iUlpA1kJpV+UzNfSccZC1kTnCLTeH/0crbw72782TD4EId6JPt&#10;hi/YUqvEY8Ss6ah8n7RRteyYrTst1sExMkmH1ft19e6CM0lX59X55TpbW4h6Bjsf4ifAnqWPhnvq&#10;TCYXh88hUnoKnUNSroBGtzfamLzx+91H49lBUBcvqvRLjSPIb2HGpmCLCTZep5NiFjZJjCcDKc7Y&#10;b6CYblPxuZI8c7DkEVKCjavxqhMtjOlX67KctS2IXEsmTMyK8i/cE0Ga55fcY5VTfIJCHtkFXP6t&#10;sBG8IHJmtHEB99qi/xOBIVVT5jF+Nmm0Jvm1w/ZEo+AxP5hEnZrzcPwhvJs6GKn1tziPqKifNXKM&#10;TUiLH2iSlM5dfiKfktJcZ/emN5gezq/7HPX0T7H9CQAA//8DAFBLAwQUAAYACAAAACEAXNuu098A&#10;AAAIAQAADwAAAGRycy9kb3ducmV2LnhtbEyPwU7DMBBE70j8g7VI3Kgd2lRtiFMhVBAcqkJb9ezE&#10;SxIRr6PYbcPfs5zgNqsZzb7JV6PrxBmH0HrSkEwUCKTK25ZqDYf9890CRIiGrOk8oYZvDLAqrq9y&#10;k1l/oQ8872ItuIRCZjQ0MfaZlKFq0Jkw8T0Se59+cCbyOdTSDubC5a6T90rNpTMt8YfG9PjUYPW1&#10;OzkNMS23r4e1Paab8mW9fd/3jUretL69GR8fQEQc418YfvEZHQpmKv2JbBCdhmmiZhxlsQTB/jSd&#10;syg1pLMlyCKX/wcUPwAAAP//AwBQSwECLQAUAAYACAAAACEAtoM4kv4AAADhAQAAEwAAAAAAAAAA&#10;AAAAAAAAAAAAW0NvbnRlbnRfVHlwZXNdLnhtbFBLAQItABQABgAIAAAAIQA4/SH/1gAAAJQBAAAL&#10;AAAAAAAAAAAAAAAAAC8BAABfcmVscy8ucmVsc1BLAQItABQABgAIAAAAIQBBhtNfBgIAAHEEAAAO&#10;AAAAAAAAAAAAAAAAAC4CAABkcnMvZTJvRG9jLnhtbFBLAQItABQABgAIAAAAIQBc267T3wAAAAgB&#10;AAAPAAAAAAAAAAAAAAAAAGAEAABkcnMvZG93bnJldi54bWxQSwUGAAAAAAQABADzAAAAbAUAAAAA&#10;" fillcolor="#424242" stroked="f" strokeweight="1pt">
                      <w10:wrap type="tight"/>
                    </v:rect>
                  </w:pict>
                </mc:Fallback>
              </mc:AlternateContent>
            </w:r>
            <w:r w:rsidR="00007D3C" w:rsidRPr="00CD6A45">
              <w:t>ID 0201</w:t>
            </w:r>
            <w:r>
              <w:t xml:space="preserve"> (Dunkel-Grau)</w:t>
            </w:r>
          </w:p>
          <w:p w14:paraId="6F1EB9DB" w14:textId="43C0B252" w:rsidR="00007D3C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AAA (auf Weiß)</w:t>
            </w:r>
          </w:p>
          <w:p w14:paraId="08CCF9D7" w14:textId="6FCFE672" w:rsidR="00007D3C" w:rsidRDefault="00000000">
            <w:pPr>
              <w:spacing w:line="276" w:lineRule="auto"/>
            </w:pPr>
            <w:r>
              <w:rPr>
                <w:sz w:val="20"/>
                <w:szCs w:val="20"/>
              </w:rPr>
              <w:t>nicht barrierefrei auf Schwarz</w:t>
            </w:r>
          </w:p>
        </w:tc>
        <w:tc>
          <w:tcPr>
            <w:tcW w:w="3827" w:type="dxa"/>
          </w:tcPr>
          <w:p w14:paraId="3A995EEF" w14:textId="77777777" w:rsidR="00007D3C" w:rsidRDefault="000000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HEX #AF0304</w:t>
            </w:r>
          </w:p>
          <w:p w14:paraId="28DBC8A6" w14:textId="011EA690" w:rsidR="00007D3C" w:rsidRDefault="00000000">
            <w:pPr>
              <w:spacing w:line="276" w:lineRule="auto"/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6288" behindDoc="1" locked="0" layoutInCell="1" allowOverlap="1" wp14:anchorId="6B2F4483" wp14:editId="3D41BE3E">
                      <wp:simplePos x="0" y="0"/>
                      <wp:positionH relativeFrom="column">
                        <wp:posOffset>1948790</wp:posOffset>
                      </wp:positionH>
                      <wp:positionV relativeFrom="paragraph">
                        <wp:posOffset>87427</wp:posOffset>
                      </wp:positionV>
                      <wp:extent cx="266700" cy="277495"/>
                      <wp:effectExtent l="0" t="0" r="0" b="8255"/>
                      <wp:wrapTight wrapText="bothSides">
                        <wp:wrapPolygon edited="1">
                          <wp:start x="0" y="0"/>
                          <wp:lineTo x="0" y="20760"/>
                          <wp:lineTo x="20057" y="20760"/>
                          <wp:lineTo x="20057" y="0"/>
                          <wp:lineTo x="0" y="0"/>
                        </wp:wrapPolygon>
                      </wp:wrapTight>
                      <wp:docPr id="3" name="Rechteck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6670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F030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79E45" id="Rechteck 57" o:spid="_x0000_s1026" alt="&quot;&quot;" style="position:absolute;margin-left:153.45pt;margin-top:6.9pt;width:21pt;height:21.85pt;z-index:-251400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wrapcoords="-51 -49 -51 20711 20006 20711 20006 -49 -51 -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CKBgIAAHEEAAAOAAAAZHJzL2Uyb0RvYy54bWysVMFu2zAMvQ/YPwi+L3ayNlmNOEWxIrts&#10;3bB22FmRqViALAqSGid/P0py3LUddhh2ESzp8ZHvkfL6+thrdgDnFZqmmM+qgoER2Cqzb4ofD9t3&#10;HwrmAzct12igKU7gi+vN2zfrwdawwA51C44RifH1YJuiC8HWZelFBz33M7Rg6FKi63mgrduXreMD&#10;sfe6XFTVshzQtdahAO/p9DZfFpvELyWI8FVKD4HppqDaQlpdWndxLTdrXu8dt50SYxn8H6rouTKU&#10;dKK65YGzR6deUfVKOPQow0xgX6KUSkDSQGrm1Qs19x23kLSQOd5ONvn/RyvuDvf2myMbButrT59s&#10;N3zBllrFHwMmTUfp+qiNqmXHZN1psg6OgQk6XCyXq4oMFnS1WK0uri6jtSWvz8HW+fAJsGfxoykc&#10;dSaR88NnHzL0DIm5PGrVbpXWaeP2u4/asQOnLt5sq/fVxcj+DKZNBBuMYZkxnpRnYaPEcNIQcdp8&#10;B8lUG4tPlaSZgykPFwJMmOerjreQ088vK9KZ6aeIpDQRRmZJ+SfukSDO82vuTDPiYyikkZ2Cq78V&#10;loOniJQZTZiCe2XQ/YlAk6oxc8afTcrWRL922J5oFBymBxOpY3Mejj+5s2MHA7X+Ds8jyusXjczY&#10;GGnwhiZJqtTlJ/IxKc11cm98g/Hh/L5PqKc/xeYXAAAA//8DAFBLAwQUAAYACAAAACEAACbgX98A&#10;AAAJAQAADwAAAGRycy9kb3ducmV2LnhtbEyPwU7DMBBE70j8g7VI3KgNoaWEOBVCQqqgQqLAgZsb&#10;L3EgXofYSdO/ZznBcWeeZmeK1eRbMWIfm0AazmcKBFIVbEO1hteX+7MliJgMWdMGQg0HjLAqj48K&#10;k9uwp2cct6kWHEIxNxpcSl0uZawcehNnoUNi7yP03iQ++1ra3uw53LfyQqmF9KYh/uBMh3cOq6/t&#10;4DWsx+Y9Pjh8fOvW2XAI3/FTPW20Pj2Zbm9AJJzSHwy/9bk6lNxpFwayUbQaMrW4ZpSNjCcwkF0u&#10;WdhpmF/NQZaF/L+g/AEAAP//AwBQSwECLQAUAAYACAAAACEAtoM4kv4AAADhAQAAEwAAAAAAAAAA&#10;AAAAAAAAAAAAW0NvbnRlbnRfVHlwZXNdLnhtbFBLAQItABQABgAIAAAAIQA4/SH/1gAAAJQBAAAL&#10;AAAAAAAAAAAAAAAAAC8BAABfcmVscy8ucmVsc1BLAQItABQABgAIAAAAIQCNYDCKBgIAAHEEAAAO&#10;AAAAAAAAAAAAAAAAAC4CAABkcnMvZTJvRG9jLnhtbFBLAQItABQABgAIAAAAIQAAJuBf3wAAAAkB&#10;AAAPAAAAAAAAAAAAAAAAAGAEAABkcnMvZG93bnJldi54bWxQSwUGAAAAAAQABADzAAAAbAUAAAAA&#10;" fillcolor="#af0304" stroked="f" strokeweight="1pt">
                      <w10:wrap type="tight"/>
                    </v:rect>
                  </w:pict>
                </mc:Fallback>
              </mc:AlternateContent>
            </w:r>
            <w:r w:rsidR="00007D3C" w:rsidRPr="00CD6A45">
              <w:t>ID 0301</w:t>
            </w:r>
            <w:r>
              <w:t xml:space="preserve"> (Rot)</w:t>
            </w:r>
          </w:p>
          <w:p w14:paraId="12AD4945" w14:textId="4A5F43A6" w:rsidR="00007D3C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AAA (auf Weiß)</w:t>
            </w:r>
          </w:p>
          <w:p w14:paraId="1CE0A20D" w14:textId="4996D3BD" w:rsidR="00007D3C" w:rsidRDefault="00000000">
            <w:pPr>
              <w:spacing w:line="276" w:lineRule="auto"/>
            </w:pPr>
            <w:r>
              <w:rPr>
                <w:sz w:val="20"/>
                <w:szCs w:val="20"/>
              </w:rPr>
              <w:t>nicht barrierefrei auf Schwarz</w:t>
            </w:r>
          </w:p>
        </w:tc>
        <w:tc>
          <w:tcPr>
            <w:tcW w:w="3685" w:type="dxa"/>
          </w:tcPr>
          <w:p w14:paraId="70B59939" w14:textId="77777777" w:rsidR="00007D3C" w:rsidRDefault="000000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HEX #005c45</w:t>
            </w:r>
          </w:p>
          <w:p w14:paraId="01C40B02" w14:textId="3C2F52A3" w:rsidR="00007D3C" w:rsidRDefault="00000000">
            <w:pPr>
              <w:spacing w:line="276" w:lineRule="auto"/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1408" behindDoc="1" locked="0" layoutInCell="1" allowOverlap="1" wp14:anchorId="12FD8F62" wp14:editId="1E2C12FD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90805</wp:posOffset>
                      </wp:positionV>
                      <wp:extent cx="250190" cy="279400"/>
                      <wp:effectExtent l="0" t="0" r="0" b="6350"/>
                      <wp:wrapTight wrapText="bothSides">
                        <wp:wrapPolygon edited="1">
                          <wp:start x="0" y="0"/>
                          <wp:lineTo x="0" y="20618"/>
                          <wp:lineTo x="19736" y="20618"/>
                          <wp:lineTo x="19736" y="0"/>
                          <wp:lineTo x="0" y="0"/>
                        </wp:wrapPolygon>
                      </wp:wrapTight>
                      <wp:docPr id="4" name="Rechteck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5019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5C4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22877" id="Rechteck 57" o:spid="_x0000_s1026" alt="&quot;&quot;" style="position:absolute;margin-left:151.5pt;margin-top:7.15pt;width:19.7pt;height:22pt;z-index:-2513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0 0 0 20618 19736 20618 19736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/0BQIAAHEEAAAOAAAAZHJzL2Uyb0RvYy54bWysVMFu1DAQvSPxD1bubLKrLtBosxVqVS5Q&#10;EC3i7HXGG0uOx7LdTfbvGTuJCy3igLhYsT3vzbw34+yuxl6zEziv0DTFelUVDIzAVpljU3x/uH3z&#10;vmA+cNNyjQaa4gy+uNq/frUbbA0b7FC34BiRGF8Ptim6EGxdll500HO/QguGLiW6ngfaumPZOj4Q&#10;e6/LTVW9LQd0rXUowHs6vZkui33ilxJE+CKlh8B0U1BtIa0urYe4lvsdr4+O206JuQz+D1X0XBlK&#10;mqlueODs0akXVL0SDj3KsBLYlyilEpA0kJp19UzNfcctJC1kjrfZJv//aMXd6d5+dWTDYH3t6ZMd&#10;hs/YUqv4Y8CkaZSuj9qoWjYm687ZOhgDE3S42VbrSzJY0NXm3eVFlawteb2ArfPhI2DP4kdTOOpM&#10;IuenTz5QegpdQmIuj1q1t0rrtHHHw7V27MRjF6vt9cU2No4gv4VpE4MNRth0HU/KRdgsMZw1xDht&#10;voFkqo3Fp0rSzEHOw4UAE9bTVcdbmNKvt1XWlhGplkQYmSXlz9wzQZznl9xTlXN8hEIa2Qyu/lbY&#10;BM6IlBlNyOBeGXR/ItCkas48xS8mTdZEvw7YnmkUHKYHE6ljcx7GH9zZuYOBWn+Hy4jy+lkjp9iI&#10;NPiBJkmq1OUn8jkpzXVyb36D8eH8uk9RT3+K/U8AAAD//wMAUEsDBBQABgAIAAAAIQBewwBp4QAA&#10;AAkBAAAPAAAAZHJzL2Rvd25yZXYueG1sTI9PS8NAFMTvgt9heYIXsRu7UUrMpsRCRRBEqxdv2+zL&#10;H5p9G7PbNvbT+zzpcZhh5jf5cnK9OOAYOk8abmYJCKTK244aDR/v6+sFiBANWdN7Qg3fGGBZnJ/l&#10;JrP+SG942MRGcAmFzGhoYxwyKUPVojNh5gck9mo/OhNZjo20ozlyuevlPEnupDMd8UJrBly1WO02&#10;e6dhtT7tPsPTc3d6eKxfXssav0J5pfXlxVTeg4g4xb8w/OIzOhTMtPV7skH0GlSi+EtkI1UgOKDS&#10;eQpiq+F2oUAWufz/oPgBAAD//wMAUEsBAi0AFAAGAAgAAAAhALaDOJL+AAAA4QEAABMAAAAAAAAA&#10;AAAAAAAAAAAAAFtDb250ZW50X1R5cGVzXS54bWxQSwECLQAUAAYACAAAACEAOP0h/9YAAACUAQAA&#10;CwAAAAAAAAAAAAAAAAAvAQAAX3JlbHMvLnJlbHNQSwECLQAUAAYACAAAACEALrMv9AUCAABxBAAA&#10;DgAAAAAAAAAAAAAAAAAuAgAAZHJzL2Uyb0RvYy54bWxQSwECLQAUAAYACAAAACEAXsMAaeEAAAAJ&#10;AQAADwAAAAAAAAAAAAAAAABfBAAAZHJzL2Rvd25yZXYueG1sUEsFBgAAAAAEAAQA8wAAAG0FAAAA&#10;AA==&#10;" fillcolor="#005c45" stroked="f" strokeweight="1pt">
                      <w10:wrap type="tight"/>
                    </v:rect>
                  </w:pict>
                </mc:Fallback>
              </mc:AlternateContent>
            </w:r>
            <w:r w:rsidR="00007D3C" w:rsidRPr="00CD6A45">
              <w:t>ID 0401</w:t>
            </w:r>
            <w:r>
              <w:t xml:space="preserve"> (Grün)</w:t>
            </w:r>
          </w:p>
          <w:p w14:paraId="58E70366" w14:textId="48D9FCFC" w:rsidR="00007D3C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AAA (auf Weiß)</w:t>
            </w:r>
          </w:p>
          <w:p w14:paraId="317A3853" w14:textId="28163495" w:rsidR="00007D3C" w:rsidRDefault="00000000">
            <w:pPr>
              <w:spacing w:line="276" w:lineRule="auto"/>
            </w:pPr>
            <w:r>
              <w:rPr>
                <w:sz w:val="20"/>
                <w:szCs w:val="20"/>
              </w:rPr>
              <w:t>nicht barrierefrei auf Schwarz</w:t>
            </w:r>
          </w:p>
        </w:tc>
      </w:tr>
      <w:tr w:rsidR="00007D3C" w14:paraId="61762EA7" w14:textId="77777777">
        <w:tc>
          <w:tcPr>
            <w:tcW w:w="3964" w:type="dxa"/>
          </w:tcPr>
          <w:p w14:paraId="0E10DB45" w14:textId="77777777" w:rsidR="00007D3C" w:rsidRDefault="000000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HEX #263d63</w:t>
            </w:r>
          </w:p>
          <w:p w14:paraId="37B8AD40" w14:textId="67F8A2F9" w:rsidR="00007D3C" w:rsidRDefault="00007D3C">
            <w:pPr>
              <w:spacing w:line="276" w:lineRule="auto"/>
            </w:pPr>
            <w:r w:rsidRPr="00CD6A45">
              <w:t>ID 0102</w:t>
            </w:r>
            <w:r w:rsidR="00000000">
              <w:t xml:space="preserve"> (Basis Blau + 65 K)</w:t>
            </w:r>
          </w:p>
          <w:p w14:paraId="42DB3928" w14:textId="4F387BA1" w:rsidR="00007D3C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5024" behindDoc="1" locked="0" layoutInCell="1" allowOverlap="1" wp14:anchorId="50127DCF" wp14:editId="375F213D">
                      <wp:simplePos x="0" y="0"/>
                      <wp:positionH relativeFrom="column">
                        <wp:posOffset>2099691</wp:posOffset>
                      </wp:positionH>
                      <wp:positionV relativeFrom="paragraph">
                        <wp:posOffset>22885</wp:posOffset>
                      </wp:positionV>
                      <wp:extent cx="285750" cy="316230"/>
                      <wp:effectExtent l="0" t="0" r="0" b="7620"/>
                      <wp:wrapTight wrapText="bothSides">
                        <wp:wrapPolygon edited="1">
                          <wp:start x="0" y="0"/>
                          <wp:lineTo x="0" y="20819"/>
                          <wp:lineTo x="20160" y="20819"/>
                          <wp:lineTo x="20160" y="0"/>
                          <wp:lineTo x="0" y="0"/>
                        </wp:wrapPolygon>
                      </wp:wrapTight>
                      <wp:docPr id="5" name="Rechteck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85750" cy="3162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263D6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9185A" id="Rechteck 57" o:spid="_x0000_s1026" alt="&quot;&quot;" style="position:absolute;margin-left:165.35pt;margin-top:1.8pt;width:22.5pt;height:24.9pt;z-index:-251411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wrapcoords="-48 0 -48 20819 20112 20819 20112 0 -4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OmBwIAAHEEAAAOAAAAZHJzL2Uyb0RvYy54bWysVMFu2zAMvQ/YPwi+L3YcJOuMOMWwoLts&#10;3bC22FmRqViALAqSGjt/P0p23K0dehh2ESzp8ZHvkfL2eug0O4HzCk2dLRdFxsAIbJQ51tnD/c27&#10;q4z5wE3DNRqoszP47Hr39s22txWU2KJuwDEiMb7qbZ21Idgqz71ooeN+gRYMXUp0HQ+0dce8cbwn&#10;9k7nZVFs8h5dYx0K8J5O9+Nltkv8UoII36T0EJiuM6otpNWl9RDXfLfl1dFx2yoxlcH/oYqOK0NJ&#10;Z6o9D5w9OvWCqlPCoUcZFgK7HKVUApIGUrMsnqm5a7mFpIXM8Xa2yf8/WnF7urPfHdnQW195+mSH&#10;/is21Cr+GDBpGqTrojaqlg3JuvNsHQyBCTosr9bv12SwoKvVclOWH6K1Oa8uwdb58BmwY/Gjzhx1&#10;JpHz0xcfRugFEnN51Kq5UVqnjTsePmnHTpy6WG5W+81qYv8Dpk0EG4xhI2M8yS/CJonhrCHitPkB&#10;kqkmFp8qSTMHcx4uBJiwHK9a3sCYfrkuijQ2pG2OSEoTYWSWlH/mngjiPL/kHquc8DEU0sjOwcVr&#10;hY3Bc0TKjCbMwZ0y6P5GoEnVlHnEX0warYl+HbA50yg4TA8mUsfm3A8/ubNTBwO1/hYvI8qrZ40c&#10;sTHS4EeaJKlSl5/Ip6Q018m96Q3Gh/P7PqGe/hS7XwAAAP//AwBQSwMEFAAGAAgAAAAhAFoK7LTg&#10;AAAACAEAAA8AAABkcnMvZG93bnJldi54bWxMj81OwzAQhO9IvIO1SNyo04a0JcSpCgghJA7QFomj&#10;G29+1HgdxU4T3p7lBLcdzWj2m2wz2VacsfeNIwXzWQQCqXCmoUrBYf98swbhgyajW0eo4Bs9bPLL&#10;i0ynxo30geddqASXkE+1gjqELpXSFzVa7WeuQ2KvdL3VgWVfSdPrkcttKxdRtJRWN8Qfat3hY43F&#10;aTdYBZ/jXA5Fsn59KbdPd+XDe/T2tTgpdX01be9BBJzCXxh+8RkdcmY6uoGMF62COI5WHOVjCYL9&#10;eJWwPipI4luQeSb/D8h/AAAA//8DAFBLAQItABQABgAIAAAAIQC2gziS/gAAAOEBAAATAAAAAAAA&#10;AAAAAAAAAAAAAABbQ29udGVudF9UeXBlc10ueG1sUEsBAi0AFAAGAAgAAAAhADj9If/WAAAAlAEA&#10;AAsAAAAAAAAAAAAAAAAALwEAAF9yZWxzLy5yZWxzUEsBAi0AFAAGAAgAAAAhAEqQc6YHAgAAcQQA&#10;AA4AAAAAAAAAAAAAAAAALgIAAGRycy9lMm9Eb2MueG1sUEsBAi0AFAAGAAgAAAAhAFoK7LTgAAAA&#10;CAEAAA8AAAAAAAAAAAAAAAAAYQQAAGRycy9kb3ducmV2LnhtbFBLBQYAAAAABAAEAPMAAABuBQAA&#10;AAA=&#10;" fillcolor="#263d63" stroked="f" strokeweight="1pt">
                      <w10:wrap type="tigh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AAA (auf Weiß)</w:t>
            </w:r>
          </w:p>
          <w:p w14:paraId="6F2C8341" w14:textId="1FFF8ADD" w:rsidR="00007D3C" w:rsidRDefault="00000000">
            <w:pPr>
              <w:spacing w:line="276" w:lineRule="auto"/>
            </w:pPr>
            <w:r>
              <w:rPr>
                <w:sz w:val="20"/>
                <w:szCs w:val="20"/>
              </w:rPr>
              <w:t>nicht barrierefrei auf Schwarz</w:t>
            </w:r>
          </w:p>
        </w:tc>
        <w:tc>
          <w:tcPr>
            <w:tcW w:w="3828" w:type="dxa"/>
          </w:tcPr>
          <w:p w14:paraId="19B438A5" w14:textId="77777777" w:rsidR="00007D3C" w:rsidRDefault="000000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HEX #bcbcbc</w:t>
            </w:r>
          </w:p>
          <w:p w14:paraId="31EDD84D" w14:textId="0733D832" w:rsidR="00007D3C" w:rsidRDefault="00007D3C">
            <w:pPr>
              <w:spacing w:line="276" w:lineRule="auto"/>
            </w:pPr>
            <w:r w:rsidRPr="00CD6A45">
              <w:t>ID 0202</w:t>
            </w:r>
            <w:r w:rsidR="00000000">
              <w:t xml:space="preserve"> (Stein-Grau)</w:t>
            </w:r>
          </w:p>
          <w:p w14:paraId="0C8FCAF5" w14:textId="4B3CED1C" w:rsidR="00007D3C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1168" behindDoc="1" locked="0" layoutInCell="1" allowOverlap="1" wp14:anchorId="46DC82AC" wp14:editId="285A6B02">
                      <wp:simplePos x="0" y="0"/>
                      <wp:positionH relativeFrom="column">
                        <wp:posOffset>1940483</wp:posOffset>
                      </wp:positionH>
                      <wp:positionV relativeFrom="paragraph">
                        <wp:posOffset>34645</wp:posOffset>
                      </wp:positionV>
                      <wp:extent cx="295275" cy="323850"/>
                      <wp:effectExtent l="0" t="0" r="9525" b="0"/>
                      <wp:wrapTight wrapText="bothSides">
                        <wp:wrapPolygon edited="1">
                          <wp:start x="0" y="0"/>
                          <wp:lineTo x="0" y="20329"/>
                          <wp:lineTo x="20903" y="20329"/>
                          <wp:lineTo x="20903" y="0"/>
                          <wp:lineTo x="0" y="0"/>
                        </wp:wrapPolygon>
                      </wp:wrapTight>
                      <wp:docPr id="6" name="Rechteck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95274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CBCB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EFBFDF" id="Rechteck 57" o:spid="_x0000_s1026" alt="&quot;&quot;" style="position:absolute;margin-left:152.8pt;margin-top:2.75pt;width:23.25pt;height:25.5pt;z-index:-25140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wrapcoords="-46 -42 -46 20287 20857 20287 20857 -42 -46 -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erBwIAAHEEAAAOAAAAZHJzL2Uyb0RvYy54bWysVE1vEzEQvSPxHyzfyW5SAu0qmwpalQsU&#10;RIs4O95x1pLXY9luNvn3jL0fpS3igFAka23PezPvzTiby2Nn2AF80GhrvlyUnIGV2Gi7r/mP+5s3&#10;55yFKGwjDFqo+QkCv9y+frXpXQUrbNE04BmR2FD1ruZtjK4qiiBb6ERYoANLlwp9JyJt/b5ovOiJ&#10;vTPFqizfFT36xnmUEAKdXg+XfJv5lQIZvyoVIDJTc6ot5tXndZfWYrsR1d4L12o5liH+oYpOaEtJ&#10;Z6prEQV78PoFVaelx4AqLiR2BSqlJWQNpGZZPlNz1woHWQuZE9xsU/h/tPL2cOe+ebKhd6EK9Ml2&#10;/RdsqFXiIWLWdFS+S9qoWnbM1p1m6+AYmaTD1cV69f4tZ5KuzlZn5+tsbSGqCex8iJ8AO5Y+au6p&#10;M5lcHD6HSOkpdApJuQIa3dxoY/LG73dXxrODoC5+vEq/1DiCPAkzNgVbTLDhOp0Uk7BRYjwZSHHG&#10;fgfFdJOKz5XkmYM5j5ASbFwOV61oYEi/XJflpG1G5FoyYWJWlH/mHgnSPL/kHqoc4xMU8sjO4PJv&#10;hQ3gGZEzo40zuNMW/Z8IDKkaMw/xk0mDNcmvHTYnGgWP+cEk6tSc++NP4d3YwUitv8VpREX1rJFD&#10;bEJa/ECTpHTu8iP5mJTmOrs3vsH0cH7f56jHf4rtLwAAAP//AwBQSwMEFAAGAAgAAAAhAPJMdZXd&#10;AAAACAEAAA8AAABkcnMvZG93bnJldi54bWxMj8FOwzAQRO9I/IO1SNyo3RZbEOJUqFKFxI2WSnDb&#10;xksSiNdR7Lbh7zEnOI5mNPOmXE2+FycaYxfYwnymQBDXwXXcWHjdbW7uQMSE7LAPTBa+KcKqurwo&#10;sXDhzC902qZG5BKOBVpoUxoKKWPdksc4CwNx9j7C6DFlOTbSjXjO5b6XC6WM9NhxXmhxoHVL9df2&#10;6C08v98bxrdP8vt9MHF3q57WG2Xt9dX0+AAi0ZT+wvCLn9GhykyHcGQXRW9hqbTJUQtag8j+Ui/m&#10;IA5ZGw2yKuX/A9UPAAAA//8DAFBLAQItABQABgAIAAAAIQC2gziS/gAAAOEBAAATAAAAAAAAAAAA&#10;AAAAAAAAAABbQ29udGVudF9UeXBlc10ueG1sUEsBAi0AFAAGAAgAAAAhADj9If/WAAAAlAEAAAsA&#10;AAAAAAAAAAAAAAAALwEAAF9yZWxzLy5yZWxzUEsBAi0AFAAGAAgAAAAhAA52h6sHAgAAcQQAAA4A&#10;AAAAAAAAAAAAAAAALgIAAGRycy9lMm9Eb2MueG1sUEsBAi0AFAAGAAgAAAAhAPJMdZXdAAAACAEA&#10;AA8AAAAAAAAAAAAAAAAAYQQAAGRycy9kb3ducmV2LnhtbFBLBQYAAAAABAAEAPMAAABrBQAAAAA=&#10;" fillcolor="#bcbcbc" stroked="f" strokeweight="1pt">
                      <w10:wrap type="tigh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AAA (Hintergrund)</w:t>
            </w:r>
          </w:p>
          <w:p w14:paraId="0369C956" w14:textId="5AEF3D94" w:rsidR="00007D3C" w:rsidRDefault="00000000">
            <w:pPr>
              <w:spacing w:line="276" w:lineRule="auto"/>
            </w:pPr>
            <w:r>
              <w:rPr>
                <w:sz w:val="20"/>
                <w:szCs w:val="20"/>
              </w:rPr>
              <w:t>AAA (auf Schwarz)</w:t>
            </w:r>
          </w:p>
        </w:tc>
        <w:tc>
          <w:tcPr>
            <w:tcW w:w="3827" w:type="dxa"/>
          </w:tcPr>
          <w:p w14:paraId="0C5DA1CA" w14:textId="77777777" w:rsidR="00007D3C" w:rsidRDefault="000000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HEX #482663</w:t>
            </w:r>
          </w:p>
          <w:p w14:paraId="7F148909" w14:textId="6AA74275" w:rsidR="00007D3C" w:rsidRDefault="00007D3C">
            <w:pPr>
              <w:spacing w:line="276" w:lineRule="auto"/>
            </w:pPr>
            <w:r w:rsidRPr="00CD6A45">
              <w:t>ID 0302</w:t>
            </w:r>
            <w:r w:rsidR="00000000">
              <w:t xml:space="preserve"> (Lila)</w:t>
            </w:r>
          </w:p>
          <w:p w14:paraId="51DA297C" w14:textId="2622AC67" w:rsidR="00007D3C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7312" behindDoc="1" locked="0" layoutInCell="1" allowOverlap="1" wp14:anchorId="22172727" wp14:editId="2FC7F828">
                      <wp:simplePos x="0" y="0"/>
                      <wp:positionH relativeFrom="column">
                        <wp:posOffset>1959610</wp:posOffset>
                      </wp:positionH>
                      <wp:positionV relativeFrom="paragraph">
                        <wp:posOffset>15240</wp:posOffset>
                      </wp:positionV>
                      <wp:extent cx="270510" cy="284480"/>
                      <wp:effectExtent l="0" t="0" r="0" b="1270"/>
                      <wp:wrapTight wrapText="bothSides">
                        <wp:wrapPolygon edited="1">
                          <wp:start x="0" y="0"/>
                          <wp:lineTo x="0" y="20250"/>
                          <wp:lineTo x="19775" y="20250"/>
                          <wp:lineTo x="19775" y="0"/>
                          <wp:lineTo x="0" y="0"/>
                        </wp:wrapPolygon>
                      </wp:wrapTight>
                      <wp:docPr id="7" name="Rechteck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70510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8266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4E211" id="Rechteck 57" o:spid="_x0000_s1026" alt="&quot;&quot;" style="position:absolute;margin-left:154.3pt;margin-top:1.2pt;width:21.3pt;height:22.4pt;z-index:-2513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0 0 0 20250 19775 20250 19775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i4BwIAAHEEAAAOAAAAZHJzL2Uyb0RvYy54bWysVE2P0zAQvSPxH6zcaT7olipqukKslgss&#10;iF3E2XXGjSXHY9nepv33jJ2PhV3EAXGxYnvem3lvxtldn3vNTuC8QtNk5arIGBiBrTLHJvv+cPtm&#10;mzEfuGm5RgNNdgGfXe9fv9oNtoYKO9QtOEYkxteDbbIuBFvnuRcd9Nyv0IKhS4mu54G27pi3jg/E&#10;3uu8KopNPqBrrUMB3tPpzXiZ7RO/lCDCFyk9BKabjGoLaXVpPcQ13+94fXTcdkpMZfB/qKLnylDS&#10;heqGB84enXpB1Svh0KMMK4F9jlIqAUkDqSmLZ2ruO24haSFzvF1s8v+PVtyd7u1XRzYM1teePtlh&#10;+IwttYo/BkyaztL1URtVy87JustiHZwDE3RYvSuuSjJY0FW1Xa+3ydqc1zPYOh8+AvYsfjSZo84k&#10;cn765AOlp9A5JObyqFV7q7ROG3c8fNCOnTh1cb2tNpu3sXEE+S1MmxhsMMLG63iSz8ImieGiIcZp&#10;8w0kU20sPlWSZg6WPFwIMKEcrzrewpi+vCqKWduCSLUkwsgsKf/CPRHEeX7JPVY5xUcopJFdwMXf&#10;ChvBCyJlRhMWcK8Muj8RaFI1ZR7jZ5NGa6JfB2wvNAoO04OJ1LE5D+cf3Nmpg4Faf4fziPL6WSPH&#10;2Ig0+J4mSarU5SfyKSnNdXJveoPx4fy6T1FPf4r9TwAAAP//AwBQSwMEFAAGAAgAAAAhAALXwFvd&#10;AAAACAEAAA8AAABkcnMvZG93bnJldi54bWxMj81OwzAQhO9IvIO1SFwQdZqUtArZVC2oD0DLA7jx&#10;5kfE68h2m5Snx5zgOJrRzDfldjaDuJLzvWWE5SIBQVxb3XOL8Hk6PG9A+KBYq8EyIdzIw7a6vytV&#10;oe3EH3Q9hlbEEvaFQuhCGAspfd2RUX5hR+LoNdYZFaJ0rdROTbHcDDJNklwa1XNc6NRIbx3VX8eL&#10;QTh9T+9ryg+Z27e3WTeu2T/tJOLjw7x7BRFoDn9h+MWP6FBFprO9sPZiQMiSTR6jCOkKRPSzl2UK&#10;4oywWqcgq1L+P1D9AAAA//8DAFBLAQItABQABgAIAAAAIQC2gziS/gAAAOEBAAATAAAAAAAAAAAA&#10;AAAAAAAAAABbQ29udGVudF9UeXBlc10ueG1sUEsBAi0AFAAGAAgAAAAhADj9If/WAAAAlAEAAAsA&#10;AAAAAAAAAAAAAAAALwEAAF9yZWxzLy5yZWxzUEsBAi0AFAAGAAgAAAAhAB88aLgHAgAAcQQAAA4A&#10;AAAAAAAAAAAAAAAALgIAAGRycy9lMm9Eb2MueG1sUEsBAi0AFAAGAAgAAAAhAALXwFvdAAAACAEA&#10;AA8AAAAAAAAAAAAAAAAAYQQAAGRycy9kb3ducmV2LnhtbFBLBQYAAAAABAAEAPMAAABrBQAAAAA=&#10;" fillcolor="#482663" stroked="f" strokeweight="1pt">
                      <w10:wrap type="tigh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AAA (auf Weiß)</w:t>
            </w:r>
          </w:p>
          <w:p w14:paraId="397666C5" w14:textId="03FB3714" w:rsidR="00007D3C" w:rsidRDefault="00000000">
            <w:pPr>
              <w:spacing w:line="276" w:lineRule="auto"/>
            </w:pPr>
            <w:r>
              <w:rPr>
                <w:sz w:val="20"/>
                <w:szCs w:val="20"/>
              </w:rPr>
              <w:t>nicht barrierefrei auf Schwarz</w:t>
            </w:r>
          </w:p>
        </w:tc>
        <w:tc>
          <w:tcPr>
            <w:tcW w:w="3685" w:type="dxa"/>
          </w:tcPr>
          <w:p w14:paraId="0E515C8D" w14:textId="77777777" w:rsidR="00007D3C" w:rsidRDefault="000000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HEX #334D46</w:t>
            </w:r>
          </w:p>
          <w:p w14:paraId="62583D8D" w14:textId="5D9BC5DA" w:rsidR="00007D3C" w:rsidRDefault="00000000">
            <w:pPr>
              <w:spacing w:line="276" w:lineRule="auto"/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922432" behindDoc="1" locked="0" layoutInCell="1" allowOverlap="1" wp14:anchorId="29230B18" wp14:editId="2587D480">
                  <wp:simplePos x="0" y="0"/>
                  <wp:positionH relativeFrom="column">
                    <wp:posOffset>1938655</wp:posOffset>
                  </wp:positionH>
                  <wp:positionV relativeFrom="paragraph">
                    <wp:posOffset>154940</wp:posOffset>
                  </wp:positionV>
                  <wp:extent cx="259715" cy="281940"/>
                  <wp:effectExtent l="0" t="0" r="6985" b="3810"/>
                  <wp:wrapTight wrapText="bothSides">
                    <wp:wrapPolygon edited="1">
                      <wp:start x="0" y="0"/>
                      <wp:lineTo x="0" y="20432"/>
                      <wp:lineTo x="20597" y="20432"/>
                      <wp:lineTo x="20597" y="0"/>
                      <wp:lineTo x="0" y="0"/>
                    </wp:wrapPolygon>
                  </wp:wrapTight>
                  <wp:docPr id="8" name="Grafik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/>
                        </pic:blipFill>
                        <pic:spPr bwMode="auto">
                          <a:xfrm>
                            <a:off x="0" y="0"/>
                            <a:ext cx="259715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7D3C" w:rsidRPr="00CD6A45">
              <w:t>ID 0402</w:t>
            </w:r>
            <w:r>
              <w:t xml:space="preserve"> (Grün-Blau)</w:t>
            </w:r>
          </w:p>
          <w:p w14:paraId="6E3E2A21" w14:textId="5985A83F" w:rsidR="00007D3C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AAA (auf Weiß)</w:t>
            </w:r>
          </w:p>
          <w:p w14:paraId="61E32102" w14:textId="13725600" w:rsidR="00007D3C" w:rsidRDefault="00000000">
            <w:pPr>
              <w:spacing w:line="276" w:lineRule="auto"/>
            </w:pPr>
            <w:r>
              <w:rPr>
                <w:sz w:val="20"/>
                <w:szCs w:val="20"/>
              </w:rPr>
              <w:t>nicht barrierefrei auf Schwarz</w:t>
            </w:r>
          </w:p>
        </w:tc>
      </w:tr>
      <w:tr w:rsidR="00007D3C" w14:paraId="1E7E0457" w14:textId="77777777">
        <w:tc>
          <w:tcPr>
            <w:tcW w:w="3964" w:type="dxa"/>
          </w:tcPr>
          <w:p w14:paraId="0DE8B036" w14:textId="77777777" w:rsidR="00007D3C" w:rsidRDefault="000000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HEX #35568b</w:t>
            </w:r>
          </w:p>
          <w:p w14:paraId="32BCBE8A" w14:textId="007DF0D8" w:rsidR="00007D3C" w:rsidRDefault="00000000">
            <w:pPr>
              <w:spacing w:line="276" w:lineRule="auto"/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6048" behindDoc="1" locked="0" layoutInCell="1" allowOverlap="1" wp14:anchorId="3F99646B" wp14:editId="578AE246">
                      <wp:simplePos x="0" y="0"/>
                      <wp:positionH relativeFrom="column">
                        <wp:posOffset>2120570</wp:posOffset>
                      </wp:positionH>
                      <wp:positionV relativeFrom="paragraph">
                        <wp:posOffset>104699</wp:posOffset>
                      </wp:positionV>
                      <wp:extent cx="285750" cy="301625"/>
                      <wp:effectExtent l="0" t="0" r="0" b="3175"/>
                      <wp:wrapTight wrapText="bothSides">
                        <wp:wrapPolygon edited="1">
                          <wp:start x="0" y="0"/>
                          <wp:lineTo x="0" y="20463"/>
                          <wp:lineTo x="20160" y="20463"/>
                          <wp:lineTo x="20160" y="0"/>
                          <wp:lineTo x="0" y="0"/>
                        </wp:wrapPolygon>
                      </wp:wrapTight>
                      <wp:docPr id="9" name="Rechteck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857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5568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96D32" id="Rechteck 57" o:spid="_x0000_s1026" alt="&quot;&quot;" style="position:absolute;margin-left:166.95pt;margin-top:8.25pt;width:22.5pt;height:23.75pt;z-index:-251410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wrapcoords="0 -45 0 20418 20160 20418 20160 -45 0 -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OYBgIAAHEEAAAOAAAAZHJzL2Uyb0RvYy54bWysVE2P0zAQvSPxH6zcaZKuUqqo6QpYLRdY&#10;ELuIs+uMG0uOx7K9TfvvGTsfC7uIA+JixfabN/PejLO7PveancB5habJylWRMTACW2WOTfb94fbN&#10;NmM+cNNyjQaa7AI+u96/frUbbA1r7FC34BiRGF8Ptsm6EGyd51500HO/QguGLiW6ngfaumPeOj4Q&#10;e6/zdVFs8gFdax0K8J5Ob8bLbJ/4pQQRvkjpITDdZFRbSKtL6yGu+X7H66PjtlNiKoP/QxU9V4aS&#10;LlQ3PHD26NQLql4Jhx5lWAnsc5RSCUgaSE1ZPFNz33ELSQuZ4+1ik/9/tOLudG+/OrJhsL729MkO&#10;w2dsqVX8MWDSdJauj9qoWnZO1l0W6+AcmKDD9bZ6W5HBgq6uinKzrqK1Oa/nYOt8+AjYs/jRZI46&#10;k8j56ZMPI3SGxFwetWpvldZp446HD9qxE6cuXlXVZvt+Yv8Npk0EG4xhI2M8yWdhk8Rw0RBx2nwD&#10;yVQbi0+VpJmDJQ8XAkwox6uOtzCmL6uiSGND2paIpDQRRmZJ+RfuiSDO80vuscoJH0MhjewSXPyt&#10;sDF4iUiZ0YQluFcG3Z8INKmaMo/42aTRmujXAdsLjYLD9GAidWzOw/kHd3bqYKDW3+E8orx+1sgR&#10;GyMNvqNJkip1+Yl8Skpzndyb3mB8OL/uE+rpT7H/CQAA//8DAFBLAwQUAAYACAAAACEADD2wVd4A&#10;AAAJAQAADwAAAGRycy9kb3ducmV2LnhtbEyPy07DMBBF90j8gzVI7KgTQpOSxqkqpIoFC2jhA5x4&#10;8ih+RLbbhr9nWNHlzD26c6bazEazM/owOisgXSTA0LZOjbYX8PW5e1gBC1FaJbWzKOAHA2zq25tK&#10;lspd7B7Ph9gzKrGhlAKGGKeS89AOaGRYuAktZZ3zRkYafc+VlxcqN5o/JknOjRwtXRjkhC8Dtt+H&#10;kxHQvH3s+DEW3bYp9l536fvyNeVC3N/N2zWwiHP8h+FPn9ShJqfGnawKTAvIsuyZUAryJTACsmJF&#10;i0ZA/pQAryt+/UH9CwAA//8DAFBLAQItABQABgAIAAAAIQC2gziS/gAAAOEBAAATAAAAAAAAAAAA&#10;AAAAAAAAAABbQ29udGVudF9UeXBlc10ueG1sUEsBAi0AFAAGAAgAAAAhADj9If/WAAAAlAEAAAsA&#10;AAAAAAAAAAAAAAAALwEAAF9yZWxzLy5yZWxzUEsBAi0AFAAGAAgAAAAhAExVU5gGAgAAcQQAAA4A&#10;AAAAAAAAAAAAAAAALgIAAGRycy9lMm9Eb2MueG1sUEsBAi0AFAAGAAgAAAAhAAw9sFXeAAAACQEA&#10;AA8AAAAAAAAAAAAAAAAAYAQAAGRycy9kb3ducmV2LnhtbFBLBQYAAAAABAAEAPMAAABrBQAAAAA=&#10;" fillcolor="#35568b" stroked="f" strokeweight="1pt">
                      <w10:wrap type="tight"/>
                    </v:rect>
                  </w:pict>
                </mc:Fallback>
              </mc:AlternateContent>
            </w:r>
            <w:r w:rsidR="00007D3C" w:rsidRPr="00CD6A45">
              <w:t>ID 0103</w:t>
            </w:r>
            <w:r>
              <w:t xml:space="preserve"> (Basis Blau + 25 K)</w:t>
            </w:r>
          </w:p>
          <w:p w14:paraId="0DE69372" w14:textId="06AACDE5" w:rsidR="00007D3C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AAA (auf Weiß)</w:t>
            </w:r>
          </w:p>
          <w:p w14:paraId="61B331B0" w14:textId="3E2A1C16" w:rsidR="00007D3C" w:rsidRDefault="00000000">
            <w:pPr>
              <w:spacing w:line="276" w:lineRule="auto"/>
            </w:pPr>
            <w:r>
              <w:rPr>
                <w:sz w:val="20"/>
                <w:szCs w:val="20"/>
              </w:rPr>
              <w:t>nicht barrierefrei auf Schwarz</w:t>
            </w:r>
          </w:p>
        </w:tc>
        <w:tc>
          <w:tcPr>
            <w:tcW w:w="3828" w:type="dxa"/>
          </w:tcPr>
          <w:p w14:paraId="32860C66" w14:textId="77777777" w:rsidR="00007D3C" w:rsidRDefault="000000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HEX #f2f2f2</w:t>
            </w:r>
          </w:p>
          <w:p w14:paraId="5B966844" w14:textId="08CAF4C9" w:rsidR="00007D3C" w:rsidRDefault="00007D3C">
            <w:pPr>
              <w:spacing w:line="276" w:lineRule="auto"/>
            </w:pPr>
            <w:r w:rsidRPr="00CD6A45">
              <w:t>ID 0203</w:t>
            </w:r>
            <w:r w:rsidR="00000000">
              <w:t xml:space="preserve"> (Hell-Grau)</w:t>
            </w:r>
          </w:p>
          <w:p w14:paraId="342ACFEC" w14:textId="3237C273" w:rsidR="00007D3C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2192" behindDoc="1" locked="0" layoutInCell="1" allowOverlap="1" wp14:anchorId="070B8616" wp14:editId="1D958B24">
                      <wp:simplePos x="0" y="0"/>
                      <wp:positionH relativeFrom="column">
                        <wp:posOffset>1946047</wp:posOffset>
                      </wp:positionH>
                      <wp:positionV relativeFrom="paragraph">
                        <wp:posOffset>28626</wp:posOffset>
                      </wp:positionV>
                      <wp:extent cx="276225" cy="294005"/>
                      <wp:effectExtent l="0" t="0" r="28575" b="10795"/>
                      <wp:wrapTight wrapText="bothSides">
                        <wp:wrapPolygon edited="1">
                          <wp:start x="0" y="0"/>
                          <wp:lineTo x="0" y="20994"/>
                          <wp:lineTo x="22345" y="20994"/>
                          <wp:lineTo x="22345" y="0"/>
                          <wp:lineTo x="0" y="0"/>
                        </wp:wrapPolygon>
                      </wp:wrapTight>
                      <wp:docPr id="10" name="Rechteck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76225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2DB90" id="Rechteck 57" o:spid="_x0000_s1026" alt="&quot;&quot;" style="position:absolute;margin-left:153.25pt;margin-top:2.25pt;width:21.75pt;height:23.15pt;z-index:-25140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wrapcoords="-50 0 -50 20994 22295 20994 22295 0 -5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AzHQIAANQEAAAOAAAAZHJzL2Uyb0RvYy54bWysVNuO0zAQfUfiHyy/06QRXZao6QqxKi+w&#10;IHYRz65jN5Zsj2V7m/TvGTuXvSGQEKpkxfbMOXOOZ7q9GowmJ+GDAtvQ9aqkRFgOrbLHhv6427+5&#10;pCREZlumwYqGnkWgV7vXr7a9q0UFHehWeIIgNtS9a2gXo6uLIvBOGBZW4ITFSwnesIhbfyxaz3pE&#10;N7qoyvKi6MG3zgMXIeDp9XhJdxlfSsHjVymDiEQ3FGuLefV5PaS12G1ZffTMdYpPZbB/qMIwZZF0&#10;gbpmkZF7r15AGcU9BJBxxcEUIKXiImtANevymZrbjjmRtaA5wS02hf8Hy29Ot+6bRxt6F+qAn+TQ&#10;f4EWn4rdR8iaBulN0obVkiFbd16sE0MkHA+rdxdVtaGE41X1/m1ZbpK1BavnZOdD/CTAkPTRUI8v&#10;k8HZ6XOIY+gckrgCaNXuldZ544+Hj9qTE8NX3FfpN6E/CdP2ZWbqI7HkxmGdSfW9QY0j3uWmLKc+&#10;wGPslvF4PR+jhtyNCSUresSJd4m0mL2bXIxnLVIp2n4Xkqg2+ZN5F6CRg3EubBxLCh1rxd+oM2BC&#10;lujMgj0BPJU6Y4/WTvEpVeSpWJLLPxU2Ji8ZmRlsXJKNsuB/B6BR1cQ8xs8mjdYkvw7QnrHbPOSZ&#10;TNDp/e+Gn8y7qUkidtcNzFPA6me9MsamTAsfsFmlyo30AD6R4ujkh5vGPM3m432Oevgz2v0CAAD/&#10;/wMAUEsDBBQABgAIAAAAIQC1ZBMJ3AAAAAgBAAAPAAAAZHJzL2Rvd25yZXYueG1sTI/BasMwEETv&#10;hf6D2EJvjZSmDsG1HEoh9BiaBEJusrWxTayVsJTY+ftuT+1pGWaYfVOsJ9eLGw6x86RhPlMgkGpv&#10;O2o0HPablxWImAxZ03tCDXeMsC4fHwqTWz/SN952qRFcQjE3GtqUQi5lrFt0Js58QGLv7AdnEsuh&#10;kXYwI5e7Xr4qtZTOdMQfWhPws8X6srs6DZvUVKc5fl3OIaijz/Zjt2Ue/fw0fbyDSDilvzD84jM6&#10;lMxU+SvZKHoNC7XMOKrhjQ/7i0zxtkpDplYgy0L+H1D+AAAA//8DAFBLAQItABQABgAIAAAAIQC2&#10;gziS/gAAAOEBAAATAAAAAAAAAAAAAAAAAAAAAABbQ29udGVudF9UeXBlc10ueG1sUEsBAi0AFAAG&#10;AAgAAAAhADj9If/WAAAAlAEAAAsAAAAAAAAAAAAAAAAALwEAAF9yZWxzLy5yZWxzUEsBAi0AFAAG&#10;AAgAAAAhALIKgDMdAgAA1AQAAA4AAAAAAAAAAAAAAAAALgIAAGRycy9lMm9Eb2MueG1sUEsBAi0A&#10;FAAGAAgAAAAhALVkEwncAAAACAEAAA8AAAAAAAAAAAAAAAAAdwQAAGRycy9kb3ducmV2LnhtbFBL&#10;BQYAAAAABAAEAPMAAACABQAAAAA=&#10;" fillcolor="#f2f2f2" strokecolor="#272727 [2749]" strokeweight="1pt">
                      <w10:wrap type="tigh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AAA (auf Schwarz)</w:t>
            </w:r>
          </w:p>
          <w:p w14:paraId="697754B1" w14:textId="3E829C7D" w:rsidR="00007D3C" w:rsidRDefault="00000000">
            <w:pPr>
              <w:spacing w:line="276" w:lineRule="auto"/>
            </w:pPr>
            <w:r>
              <w:rPr>
                <w:sz w:val="20"/>
                <w:szCs w:val="20"/>
              </w:rPr>
              <w:t>Nicht barrierefrei auf Weiß</w:t>
            </w:r>
          </w:p>
        </w:tc>
        <w:tc>
          <w:tcPr>
            <w:tcW w:w="3827" w:type="dxa"/>
          </w:tcPr>
          <w:p w14:paraId="21F900D7" w14:textId="77777777" w:rsidR="00007D3C" w:rsidRDefault="000000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HEX #732370</w:t>
            </w:r>
          </w:p>
          <w:p w14:paraId="68A1F937" w14:textId="70BD8684" w:rsidR="00007D3C" w:rsidRDefault="00007D3C">
            <w:pPr>
              <w:spacing w:line="276" w:lineRule="auto"/>
            </w:pPr>
            <w:r w:rsidRPr="00CD6A45">
              <w:t>ID 0303</w:t>
            </w:r>
            <w:r w:rsidR="00000000">
              <w:t xml:space="preserve"> (Purple)</w:t>
            </w:r>
          </w:p>
          <w:p w14:paraId="28E2AD44" w14:textId="6302DC23" w:rsidR="00007D3C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8336" behindDoc="1" locked="0" layoutInCell="1" allowOverlap="1" wp14:anchorId="56C5039B" wp14:editId="0D079A08">
                      <wp:simplePos x="0" y="0"/>
                      <wp:positionH relativeFrom="column">
                        <wp:posOffset>1959914</wp:posOffset>
                      </wp:positionH>
                      <wp:positionV relativeFrom="paragraph">
                        <wp:posOffset>71806</wp:posOffset>
                      </wp:positionV>
                      <wp:extent cx="276225" cy="269875"/>
                      <wp:effectExtent l="0" t="0" r="9525" b="0"/>
                      <wp:wrapTight wrapText="bothSides">
                        <wp:wrapPolygon edited="1">
                          <wp:start x="0" y="0"/>
                          <wp:lineTo x="0" y="19821"/>
                          <wp:lineTo x="20855" y="19821"/>
                          <wp:lineTo x="20855" y="0"/>
                          <wp:lineTo x="0" y="0"/>
                        </wp:wrapPolygon>
                      </wp:wrapTight>
                      <wp:docPr id="11" name="Rechteck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76225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3237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4EB6E" id="Rechteck 57" o:spid="_x0000_s1026" alt="&quot;&quot;" style="position:absolute;margin-left:154.3pt;margin-top:5.65pt;width:21.75pt;height:21.25pt;z-index:-251398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wrapcoords="0 0 0 19821 20855 19821 20855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oWCAIAAHEEAAAOAAAAZHJzL2Uyb0RvYy54bWysVMGO0zAQvSPxD5bvNGlWbZeo6QqxWi6w&#10;IHYRZ9exG0uOx7K9Tfr3jO0kCwvigLhYsf3mzbw34+xvxl6Ts3BegWnoelVSIgyHVplTQ7893r25&#10;psQHZlqmwYiGXoSnN4fXr/aDrUUFHehWOIIkxteDbWgXgq2LwvNO9MyvwAqDlxJczwJu3aloHRuQ&#10;vddFVZbbYgDXWgdceI+nt/mSHhK/lIKHz1J6EYhuKNYW0urSeoxrcdiz+uSY7RSfymD/UEXPlMGk&#10;C9UtC4w8OfUbVa+4Aw8yrDj0BUipuEgaUM26fKHmoWNWJC1ojreLTf7/0fL784P94tCGwfra4yc5&#10;Dp+gxVaxpwBJ0yhdH7VhtWRM1l0W68QYCMfDaretqg0lHK+q7dvr3SZaW7B6DrbOhw8CehI/Guqw&#10;M4mcnT/6kKEzJObyoFV7p7ROG3c6vteOnBl2cXdVXe1S45D9F5g2EWwghmXGeFLMwiaJ4aJFxGnz&#10;VUii2lh8qiTNnFjyMM6FCet81bFW5PTrTVku2eOUxoikNBFGZon5F+6JYEZmkpk7VznhY6hII7sE&#10;l38rLAcvESkzmLAE98qA+xOBRlVT5oyfTcrWRL+O0F5wFBykBxOpY3Mex+/M2amDAVt/D/OIsvpF&#10;IzM2Rhp4h5MkVeryM/mUFOc6uTe9wfhwft4n1POf4vADAAD//wMAUEsDBBQABgAIAAAAIQAKTPXS&#10;3gAAAAkBAAAPAAAAZHJzL2Rvd25yZXYueG1sTI/LasMwEEX3hf6DmEB3jfwgwbiWQyiUdtski3Q3&#10;tia2iTUylhy7+fqqq3Y53MO9Z4rdYnpxo9F1lhXE6wgEcW11x42C0/HtOQPhPLLG3jIp+CYHu/Lx&#10;ocBc25k/6XbwjQgl7HJU0Ho/5FK6uiWDbm0H4pBd7GjQh3NspB5xDuWml0kUbaXBjsNCiwO9tlRf&#10;D5NRME+uwfieXO378XK6m69z9WHPSj2tlv0LCE+L/4PhVz+oQxmcKjuxdqJXkEbZNqAhiFMQAUg3&#10;SQyiUrBJM5BlIf9/UP4AAAD//wMAUEsBAi0AFAAGAAgAAAAhALaDOJL+AAAA4QEAABMAAAAAAAAA&#10;AAAAAAAAAAAAAFtDb250ZW50X1R5cGVzXS54bWxQSwECLQAUAAYACAAAACEAOP0h/9YAAACUAQAA&#10;CwAAAAAAAAAAAAAAAAAvAQAAX3JlbHMvLnJlbHNQSwECLQAUAAYACAAAACEA5y2KFggCAABxBAAA&#10;DgAAAAAAAAAAAAAAAAAuAgAAZHJzL2Uyb0RvYy54bWxQSwECLQAUAAYACAAAACEACkz10t4AAAAJ&#10;AQAADwAAAAAAAAAAAAAAAABiBAAAZHJzL2Rvd25yZXYueG1sUEsFBgAAAAAEAAQA8wAAAG0FAAAA&#10;AA==&#10;" fillcolor="#732370" stroked="f" strokeweight="1pt">
                      <w10:wrap type="tigh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AAA (auf Weiß)</w:t>
            </w:r>
          </w:p>
          <w:p w14:paraId="1B1DCDF7" w14:textId="1F9BD9FE" w:rsidR="00007D3C" w:rsidRDefault="00000000">
            <w:pPr>
              <w:spacing w:line="276" w:lineRule="auto"/>
            </w:pPr>
            <w:r>
              <w:rPr>
                <w:sz w:val="20"/>
                <w:szCs w:val="20"/>
              </w:rPr>
              <w:t>nicht barrierefrei auf Schwarz</w:t>
            </w:r>
          </w:p>
        </w:tc>
        <w:tc>
          <w:tcPr>
            <w:tcW w:w="3685" w:type="dxa"/>
          </w:tcPr>
          <w:p w14:paraId="61734269" w14:textId="77777777" w:rsidR="00007D3C" w:rsidRDefault="000000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HEX #C7FFC7 </w:t>
            </w:r>
          </w:p>
          <w:p w14:paraId="1DC7B381" w14:textId="3B193AA5" w:rsidR="00007D3C" w:rsidRDefault="00007D3C">
            <w:pPr>
              <w:pStyle w:val="Listenabsatz"/>
              <w:spacing w:line="276" w:lineRule="auto"/>
              <w:ind w:left="0"/>
            </w:pPr>
            <w:r w:rsidRPr="00CD6A45">
              <w:t>ID 0403</w:t>
            </w:r>
            <w:r w:rsidR="00000000">
              <w:t xml:space="preserve"> (Hell-Grün)</w:t>
            </w:r>
          </w:p>
          <w:p w14:paraId="113E0AEC" w14:textId="29E2235F" w:rsidR="00007D3C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3456" behindDoc="1" locked="0" layoutInCell="1" allowOverlap="1" wp14:anchorId="2431554A" wp14:editId="77ACCFFD">
                      <wp:simplePos x="0" y="0"/>
                      <wp:positionH relativeFrom="column">
                        <wp:posOffset>1946554</wp:posOffset>
                      </wp:positionH>
                      <wp:positionV relativeFrom="paragraph">
                        <wp:posOffset>104978</wp:posOffset>
                      </wp:positionV>
                      <wp:extent cx="250546" cy="257810"/>
                      <wp:effectExtent l="0" t="0" r="0" b="8890"/>
                      <wp:wrapTight wrapText="bothSides">
                        <wp:wrapPolygon edited="1">
                          <wp:start x="0" y="0"/>
                          <wp:lineTo x="0" y="20749"/>
                          <wp:lineTo x="19736" y="20749"/>
                          <wp:lineTo x="19736" y="0"/>
                          <wp:lineTo x="0" y="0"/>
                        </wp:wrapPolygon>
                      </wp:wrapTight>
                      <wp:docPr id="12" name="Rechteck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50546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CE79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B9B96" id="Rechteck 57" o:spid="_x0000_s1026" alt="&quot;&quot;" style="position:absolute;margin-left:153.25pt;margin-top:8.25pt;width:19.75pt;height:20.3pt;z-index:-2513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0 0 0 20749 19686 20749 19686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azCAIAAHEEAAAOAAAAZHJzL2Uyb0RvYy54bWysVE1v1DAQvSPxHyzf2WRX7LaNmq1QS7lA&#10;qWgRZ68z3lhyPJbtbnb/PWPno9AiDoiLFdvz3sx7M87l1bEz7AA+aLQ1Xy5KzsBKbLTd1/z74+27&#10;c85CFLYRBi3U/ASBX23fvrnsXQUrbNE04BmR2FD1ruZtjK4qiiBb6ERYoANLlwp9JyJt/b5ovOiJ&#10;vTPFqiw3RY++cR4lhECnN8Ml32Z+pUDGr0oFiMzUnGqLefV53aW12F6Kau+Fa7UcyxD/UEUntKWk&#10;M9WNiII9ef2KqtPSY0AVFxK7ApXSErIGUrMsX6h5aIWDrIXMCW62Kfw/Wnl3eHD3nmzoXagCfbJd&#10;/wUbapV4ipg1HZXvkjaqlh2zdafZOjhGJulwtS7X7zecSbparc/Ol9naQlQT2PkQPwF2LH3U3FNn&#10;Mrk4fA6R0lPoFJJyBTS6udXG5I3f766NZwdBXby4/nh2sUmNI8hvYcamYIsJNlynk2ISNkqMJwMp&#10;zthvoJhuUvG5kjxzMOcRUoKNy+GqFQ0M6Zfrspy0zYhcSyZMzIryz9wjQZrn19xDlWN8gkIe2Rlc&#10;/q2wATwjcma0cQZ32qL/E4EhVWPmIX4yabAm+bXD5kSj4DE/mESdmvN4/CG8GzsYqfV3OI2oqF40&#10;cohNSIsfaJKUzl1+Jh+T0lxn98Y3mB7Or/sc9fyn2P4EAAD//wMAUEsDBBQABgAIAAAAIQCHZX30&#10;3gAAAAkBAAAPAAAAZHJzL2Rvd25yZXYueG1sTI/NTsMwEITvSLyDtUjcqNO/pApxKoQKEkfaSuHo&#10;xNskJV5HsZuGt2d7gtNqNJ9mZ7LtZDsx4uBbRwrmswgEUuVMS7WC4+HtaQPCB01Gd45QwQ962Ob3&#10;d5lOjbvSJ477UAsOIZ9qBU0IfSqlrxq02s9cj8TeyQ1WB5ZDLc2grxxuO7mIolha3RJ/aHSPrw1W&#10;3/uLVXAw45d9Xx3LBSUfu013LnZFUij1+DC9PIMIOIU/GG71uTrk3Kl0FzJedAqWUbxmlI3bZWC5&#10;inlcqWCdzEHmmfy/IP8FAAD//wMAUEsBAi0AFAAGAAgAAAAhALaDOJL+AAAA4QEAABMAAAAAAAAA&#10;AAAAAAAAAAAAAFtDb250ZW50X1R5cGVzXS54bWxQSwECLQAUAAYACAAAACEAOP0h/9YAAACUAQAA&#10;CwAAAAAAAAAAAAAAAAAvAQAAX3JlbHMvLnJlbHNQSwECLQAUAAYACAAAACEADAF2swgCAABxBAAA&#10;DgAAAAAAAAAAAAAAAAAuAgAAZHJzL2Uyb0RvYy54bWxQSwECLQAUAAYACAAAACEAh2V99N4AAAAJ&#10;AQAADwAAAAAAAAAAAAAAAABiBAAAZHJzL2Rvd25yZXYueG1sUEsFBgAAAAAEAAQA8wAAAG0FAAAA&#10;AA==&#10;" fillcolor="#9ce796" stroked="f" strokeweight="1pt">
                      <w10:wrap type="tigh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AAA (Hintergrund)</w:t>
            </w:r>
          </w:p>
          <w:p w14:paraId="1435B5E9" w14:textId="6C7D08A8" w:rsidR="00007D3C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AAA (auf Schwarz)</w:t>
            </w:r>
          </w:p>
          <w:p w14:paraId="6B906BA2" w14:textId="18116C68" w:rsidR="00007D3C" w:rsidRDefault="00000000">
            <w:pPr>
              <w:spacing w:line="276" w:lineRule="auto"/>
            </w:pPr>
            <w:r>
              <w:rPr>
                <w:sz w:val="20"/>
                <w:szCs w:val="20"/>
              </w:rPr>
              <w:t>Nicht barrierefrei auf Weiß</w:t>
            </w:r>
          </w:p>
        </w:tc>
      </w:tr>
      <w:tr w:rsidR="00007D3C" w14:paraId="5F6ADF28" w14:textId="77777777">
        <w:tc>
          <w:tcPr>
            <w:tcW w:w="3964" w:type="dxa"/>
          </w:tcPr>
          <w:p w14:paraId="63793307" w14:textId="77777777" w:rsidR="00007D3C" w:rsidRDefault="000000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HEX #4772b9</w:t>
            </w:r>
          </w:p>
          <w:p w14:paraId="3BA780F0" w14:textId="1658E769" w:rsidR="00007D3C" w:rsidRDefault="00000000">
            <w:pPr>
              <w:spacing w:line="276" w:lineRule="auto"/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7072" behindDoc="1" locked="0" layoutInCell="1" allowOverlap="1" wp14:anchorId="3C65B806" wp14:editId="06176B5A">
                      <wp:simplePos x="0" y="0"/>
                      <wp:positionH relativeFrom="column">
                        <wp:posOffset>2140686</wp:posOffset>
                      </wp:positionH>
                      <wp:positionV relativeFrom="paragraph">
                        <wp:posOffset>124993</wp:posOffset>
                      </wp:positionV>
                      <wp:extent cx="295275" cy="323850"/>
                      <wp:effectExtent l="0" t="0" r="9525" b="0"/>
                      <wp:wrapTight wrapText="bothSides">
                        <wp:wrapPolygon edited="1">
                          <wp:start x="0" y="0"/>
                          <wp:lineTo x="0" y="20329"/>
                          <wp:lineTo x="20903" y="20329"/>
                          <wp:lineTo x="20903" y="0"/>
                          <wp:lineTo x="0" y="0"/>
                        </wp:wrapPolygon>
                      </wp:wrapTight>
                      <wp:docPr id="13" name="Rechteck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95274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772B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CB1802" id="Rechteck 57" o:spid="_x0000_s1026" alt="&quot;&quot;" style="position:absolute;margin-left:168.55pt;margin-top:9.85pt;width:23.25pt;height:25.5pt;z-index:-25140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wrapcoords="0 -42 0 20287 20903 20287 20903 -42 0 -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pFECAIAAHEEAAAOAAAAZHJzL2Uyb0RvYy54bWysVE1v3CAQvVfqf0Dcu/Y62W5irTdqG6WX&#10;Nq2aVD2zGNZIwCAg691/3wF/pEmqHKpekIF5b+a9Gby5OhpNDsIHBbahy0VJibAcWmX3Df15f/Pu&#10;gpIQmW2ZBisaehKBXm3fvtn0rhYVdKBb4QmS2FD3rqFdjK4uisA7YVhYgBMWLyV4wyJu/b5oPeuR&#10;3eiiKsv3RQ++dR64CAFPr4dLus38Ugoev0kZRCS6oVhbzKvP6y6txXbD6r1nrlN8LIP9QxWGKYtJ&#10;Z6prFhl58OoFlVHcQwAZFxxMAVIqLrIGVLMsn6m565gTWQuaE9xsU/h/tPz2cOe+e7Shd6EO+El2&#10;/VdosVXsIULWdJTeJG1YLTlm606zdeIYCcfD6nJVrc8p4Xh1Vp1drLK1BasnsPMhfhZgSPpoqMfO&#10;ZHJ2+BIipsfQKSTlCqBVe6O0zhu/333SnhwYdvF8va4+XqbGIeRJmLYp2EKCDdfppJiEjRLjSYsU&#10;p+0PIYlqU/G5kjxzYs7DOBc2LoerjrViSL9cleWkbUbkWjJhYpaYf+YeCdI8v+QeqhzjE1TkkZ3B&#10;5WuFDeAZkTODjTPYKAv+bwQaVY2Zh/jJpMGa5NcO2hOOgof8YBJ1as798RfzbuxgxNbfwjSirH7W&#10;yCE2IS18wEmSKnf5kXxMinOd3RvfYHo4f+5z1OOfYvsbAAD//wMAUEsDBBQABgAIAAAAIQCP7MNN&#10;3QAAAAkBAAAPAAAAZHJzL2Rvd25yZXYueG1sTI/LTsMwEEX3SPyDNUjdIOoUS0kIcSqERJdIfXyA&#10;Ew9JhB/BdtqUr2dYwXJ0j+49U28Xa9gZQxy9k7BZZ8DQdV6PrpdwOr49lMBiUk4r4x1KuGKEbXN7&#10;U6tK+4vb4/mQekYlLlZKwpDSVHEeuwGtims/oaPswwerEp2h5zqoC5Vbwx+zLOdWjY4WBjXh64Dd&#10;52G2EnZzefxOfJfj/v4rmtAGFO9BytXd8vIMLOGS/mD41Sd1aMip9bPTkRkJQhQbQil4KoARIEqR&#10;A2slFFkBvKn5/w+aHwAAAP//AwBQSwECLQAUAAYACAAAACEAtoM4kv4AAADhAQAAEwAAAAAAAAAA&#10;AAAAAAAAAAAAW0NvbnRlbnRfVHlwZXNdLnhtbFBLAQItABQABgAIAAAAIQA4/SH/1gAAAJQBAAAL&#10;AAAAAAAAAAAAAAAAAC8BAABfcmVscy8ucmVsc1BLAQItABQABgAIAAAAIQA6QpFECAIAAHEEAAAO&#10;AAAAAAAAAAAAAAAAAC4CAABkcnMvZTJvRG9jLnhtbFBLAQItABQABgAIAAAAIQCP7MNN3QAAAAkB&#10;AAAPAAAAAAAAAAAAAAAAAGIEAABkcnMvZG93bnJldi54bWxQSwUGAAAAAAQABADzAAAAbAUAAAAA&#10;" fillcolor="#4772b9" stroked="f" strokeweight="1pt">
                      <w10:wrap type="tight"/>
                    </v:rect>
                  </w:pict>
                </mc:Fallback>
              </mc:AlternateContent>
            </w:r>
            <w:r w:rsidR="00007D3C" w:rsidRPr="00CD6A45">
              <w:t>ID 0104</w:t>
            </w:r>
            <w:r>
              <w:t xml:space="preserve"> (Basis Blau)</w:t>
            </w:r>
          </w:p>
          <w:p w14:paraId="240A5885" w14:textId="1FA025EA" w:rsidR="00007D3C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 (auf Weiß)</w:t>
            </w:r>
          </w:p>
          <w:p w14:paraId="3BF2BE48" w14:textId="40D002FE" w:rsidR="00007D3C" w:rsidRDefault="00000000">
            <w:pPr>
              <w:spacing w:line="276" w:lineRule="auto"/>
            </w:pPr>
            <w:r>
              <w:rPr>
                <w:sz w:val="20"/>
                <w:szCs w:val="20"/>
              </w:rPr>
              <w:t>nicht barrierefrei auf Schwarz</w:t>
            </w:r>
          </w:p>
        </w:tc>
        <w:tc>
          <w:tcPr>
            <w:tcW w:w="3828" w:type="dxa"/>
          </w:tcPr>
          <w:p w14:paraId="6A7AB36F" w14:textId="77777777" w:rsidR="00007D3C" w:rsidRDefault="000000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HEX # F7F05B</w:t>
            </w:r>
          </w:p>
          <w:p w14:paraId="00429D05" w14:textId="1F3DAD77" w:rsidR="00007D3C" w:rsidRDefault="00007D3C">
            <w:pPr>
              <w:spacing w:line="276" w:lineRule="auto"/>
            </w:pPr>
            <w:r w:rsidRPr="00CD6A45">
              <w:t>ID 0204</w:t>
            </w:r>
            <w:r w:rsidR="00000000">
              <w:t xml:space="preserve"> (Gelb)</w:t>
            </w:r>
          </w:p>
          <w:p w14:paraId="168E6751" w14:textId="0CADB72F" w:rsidR="00007D3C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3216" behindDoc="1" locked="0" layoutInCell="1" allowOverlap="1" wp14:anchorId="47CE77A4" wp14:editId="049A7838">
                      <wp:simplePos x="0" y="0"/>
                      <wp:positionH relativeFrom="column">
                        <wp:posOffset>1986484</wp:posOffset>
                      </wp:positionH>
                      <wp:positionV relativeFrom="paragraph">
                        <wp:posOffset>136830</wp:posOffset>
                      </wp:positionV>
                      <wp:extent cx="292100" cy="285115"/>
                      <wp:effectExtent l="0" t="0" r="0" b="635"/>
                      <wp:wrapTight wrapText="bothSides">
                        <wp:wrapPolygon edited="1">
                          <wp:start x="0" y="0"/>
                          <wp:lineTo x="0" y="20205"/>
                          <wp:lineTo x="19722" y="20205"/>
                          <wp:lineTo x="19722" y="0"/>
                          <wp:lineTo x="0" y="0"/>
                        </wp:wrapPolygon>
                      </wp:wrapTight>
                      <wp:docPr id="14" name="Rechteck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9210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05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18726" id="Rechteck 57" o:spid="_x0000_s1026" alt="&quot;&quot;" style="position:absolute;margin-left:156.4pt;margin-top:10.75pt;width:23pt;height:22.45pt;z-index:-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0 0 0 20205 19722 20205 19722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SYBAIAAHEEAAAOAAAAZHJzL2Uyb0RvYy54bWysVMGO0zAQvSPxD1buNEmlwhI1XQGrcoEF&#10;sYs4u864seR4LNvbtH/P2E6ysIs4IC5WbL95M+/NONvr86DZCZxXaNqiXlUFAyOwU+bYFt/v96+u&#10;CuYDNx3XaKAtLuCL693LF9vRNrDGHnUHjhGJ8c1o26IPwTZl6UUPA/crtGDoUqIbeKCtO5ad4yOx&#10;D7pcV9XrckTXWYcCvKfTm3xZ7BK/lCDCFyk9BKbbgmoLaXVpPcS13G15c3Tc9kpMZfB/qGLgylDS&#10;heqGB84enHpGNSjh0KMMK4FDiVIqAUkDqamrJ2ruem4haSFzvF1s8v+PVtye7uxXRzaM1jeePtlh&#10;/IwdtYo/BEyaztINURtVy87JustiHZwDE3S4fruuKzJY0NX6alPXm2htyZs52DofPgIOLH60haPO&#10;JHJ++uRDhs6QmMujVt1eaZ027nj4oB07ceri/s2+2ryf2H+DaRPBBmNYZown5SxskhguGiJOm28g&#10;mepi8amSNHOw5OFCgAl1vup5Bzl9valIZ6ZfIpLSRBiZJeVfuCeCOM/PuTPNhI+hkEZ2Ca7+VlgO&#10;XiJSZjRhCR6UQfcnAk2qpswZP5uUrYl+HbC70Cg4TA8mUsfm3J9/cGenDgZq/S3OI8qbJ43M2Bhp&#10;8B1NklSpy4/kU1Ka6+Te9Abjw/l1n1CPf4rdTwAAAP//AwBQSwMEFAAGAAgAAAAhAAjENrbgAAAA&#10;CQEAAA8AAABkcnMvZG93bnJldi54bWxMj0FLw0AQhe+C/2EZwZvdJDWxxEyKFYQKCrUK4m2bHZNg&#10;djZkt934711Pepw3j/e+V61nM4gTTa63jJAuEhDEjdU9twhvrw9XKxDOK9ZqsEwI3+RgXZ+fVarU&#10;NvALnfa+FTGEXakQOu/HUkrXdGSUW9iROP4+7WSUj+fUSj2pEMPNILMkKaRRPceGTo1031HztT8a&#10;hI/NzSPnyVO/KcLz+zbwbpvtAuLlxXx3C8LT7P/M8Isf0aGOTAd7ZO3EgLBMs4juEbI0BxENy3wV&#10;hQNCUVyDrCv5f0H9AwAA//8DAFBLAQItABQABgAIAAAAIQC2gziS/gAAAOEBAAATAAAAAAAAAAAA&#10;AAAAAAAAAABbQ29udGVudF9UeXBlc10ueG1sUEsBAi0AFAAGAAgAAAAhADj9If/WAAAAlAEAAAsA&#10;AAAAAAAAAAAAAAAALwEAAF9yZWxzLy5yZWxzUEsBAi0AFAAGAAgAAAAhAJaIRJgEAgAAcQQAAA4A&#10;AAAAAAAAAAAAAAAALgIAAGRycy9lMm9Eb2MueG1sUEsBAi0AFAAGAAgAAAAhAAjENrbgAAAACQEA&#10;AA8AAAAAAAAAAAAAAAAAXgQAAGRycy9kb3ducmV2LnhtbFBLBQYAAAAABAAEAPMAAABrBQAAAAA=&#10;" fillcolor="#f7f05b" stroked="f" strokeweight="1pt">
                      <w10:wrap type="tigh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AAA (Hintergrund)</w:t>
            </w:r>
          </w:p>
          <w:p w14:paraId="701E3F21" w14:textId="1B8638F8" w:rsidR="00007D3C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AAA (auf Schwarz)</w:t>
            </w:r>
          </w:p>
          <w:p w14:paraId="5368BFBE" w14:textId="5FC4E854" w:rsidR="00007D3C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Nicht barrierefrei auf Weiß</w:t>
            </w:r>
          </w:p>
        </w:tc>
        <w:tc>
          <w:tcPr>
            <w:tcW w:w="3827" w:type="dxa"/>
          </w:tcPr>
          <w:p w14:paraId="7490B782" w14:textId="77777777" w:rsidR="00007D3C" w:rsidRDefault="0000000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HEX #b00ca9</w:t>
            </w:r>
          </w:p>
          <w:p w14:paraId="6EDCEE1C" w14:textId="3CCF80A5" w:rsidR="00007D3C" w:rsidRDefault="00007D3C">
            <w:pPr>
              <w:spacing w:line="276" w:lineRule="auto"/>
            </w:pPr>
            <w:r w:rsidRPr="00CD6A45">
              <w:t>ID 0304</w:t>
            </w:r>
            <w:r w:rsidR="00000000">
              <w:t xml:space="preserve"> (Magenta)</w:t>
            </w:r>
          </w:p>
          <w:p w14:paraId="2CA799FD" w14:textId="4D07D075" w:rsidR="00007D3C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9360" behindDoc="1" locked="0" layoutInCell="1" allowOverlap="1" wp14:anchorId="1ECB57AF" wp14:editId="3502AE8C">
                      <wp:simplePos x="0" y="0"/>
                      <wp:positionH relativeFrom="column">
                        <wp:posOffset>1959610</wp:posOffset>
                      </wp:positionH>
                      <wp:positionV relativeFrom="paragraph">
                        <wp:posOffset>33376</wp:posOffset>
                      </wp:positionV>
                      <wp:extent cx="285750" cy="272415"/>
                      <wp:effectExtent l="0" t="0" r="0" b="0"/>
                      <wp:wrapTight wrapText="bothSides">
                        <wp:wrapPolygon edited="1">
                          <wp:start x="0" y="0"/>
                          <wp:lineTo x="0" y="19636"/>
                          <wp:lineTo x="20160" y="19636"/>
                          <wp:lineTo x="20160" y="0"/>
                          <wp:lineTo x="0" y="0"/>
                        </wp:wrapPolygon>
                      </wp:wrapTight>
                      <wp:docPr id="15" name="Rechteck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8575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00CA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51E43D" w14:textId="77777777" w:rsidR="00007D3C" w:rsidRDefault="00007D3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B57AF" id="Rechteck 57" o:spid="_x0000_s1026" alt="&quot;&quot;" style="position:absolute;margin-left:154.3pt;margin-top:2.65pt;width:22.5pt;height:21.45pt;z-index:-251397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wrapcoords="0 -50 0 19586 20160 19586 20160 -50 0 -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sB+AEAAEcEAAAOAAAAZHJzL2Uyb0RvYy54bWysU9tu3CAQfa/Uf0B+7/qibpNa643SROlL&#10;b2qaD8B4WCNhBgFZe/++A/Y6bVPloeoLAubMmTmHYXc1DZodwXmFpsnKTZExMAI7ZQ5N9vDj7s1l&#10;xnzgpuMaDTTZCXx2tX/9ajfaGirsUXfgGJEYX4+2yfoQbJ3nXvQwcL9BC4aCEt3AAx3dIe8cH4l9&#10;0HlVFO/yEV1nHQrwnm5v52C2T/xSgghfpfQQmG4y6i2k1aW1jWu+3/H64LjtlVja4P/QxcCVoaIr&#10;1S0PnD069YxqUMKhRxk2AoccpVQCkgZSUxZ/qLnvuYWkhczxdrXJ/z9a8eV4b785smG0vva0Ze34&#10;GTt6Kv4YMGmapBuiNuqWTcm602odTIEJuqwutxdbMlhQqLqo3pbbaG3O63OydT58BBxY3DSZo5dJ&#10;5Pz4yYcZeobEWh616u6U1ungDu2NduzI6RU/FMXN9fuF/TeYNhFsMKbNjPEmPwtbJIaThojT5jtI&#10;prrYfOokzRysdbgQYEI5h3rewVy+3BZFGhvStmYkpYkwMkuqv3IvBHGen3PPXS74mAppZNfk4qXG&#10;5uQ1I1VGE9bkQRl0fyPQpGqpPOPPJs3WRL/C1E4EidsWuxNNBTeiR/o4IsycBq9pPqRKb/eEW6ho&#10;WpMny8+K3+HXc0I9/f/9TwAAAP//AwBQSwMEFAAGAAgAAAAhADBx90/fAAAACAEAAA8AAABkcnMv&#10;ZG93bnJldi54bWxMj8FOwzAQRO9I/IO1SFwQddq0JQrZVFElhOBQ0dIPcOIljojtKHbbwNeznOA4&#10;mtHMm2Iz2V6caQyddwjzWQKCXON151qE4/vTfQYiROW06r0jhC8KsCmvrwqVa39xezofYiu4xIVc&#10;IZgYh1zK0BiyKsz8QI69Dz9aFVmOrdSjunC57eUiSdbSqs7xglEDbQ01n4eTRaiOy702vXp42bZ3&#10;O/36/FZ/zyvE25upegQRaYp/YfjFZ3Qoman2J6eD6BHSJFtzFGGVgmA/XaWsa4RltgBZFvL/gfIH&#10;AAD//wMAUEsBAi0AFAAGAAgAAAAhALaDOJL+AAAA4QEAABMAAAAAAAAAAAAAAAAAAAAAAFtDb250&#10;ZW50X1R5cGVzXS54bWxQSwECLQAUAAYACAAAACEAOP0h/9YAAACUAQAACwAAAAAAAAAAAAAAAAAv&#10;AQAAX3JlbHMvLnJlbHNQSwECLQAUAAYACAAAACEAVXmrAfgBAABHBAAADgAAAAAAAAAAAAAAAAAu&#10;AgAAZHJzL2Uyb0RvYy54bWxQSwECLQAUAAYACAAAACEAMHH3T98AAAAIAQAADwAAAAAAAAAAAAAA&#10;AABSBAAAZHJzL2Rvd25yZXYueG1sUEsFBgAAAAAEAAQA8wAAAF4FAAAAAA==&#10;" fillcolor="#b00ca9" stroked="f" strokeweight="1pt">
                      <v:textbox>
                        <w:txbxContent>
                          <w:p w14:paraId="0B51E43D" w14:textId="77777777" w:rsidR="00007D3C" w:rsidRDefault="00007D3C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AA+ (auf Weiß)</w:t>
            </w:r>
          </w:p>
          <w:p w14:paraId="34CB5574" w14:textId="6681B5BA" w:rsidR="00007D3C" w:rsidRDefault="00000000">
            <w:pPr>
              <w:spacing w:line="276" w:lineRule="auto"/>
            </w:pPr>
            <w:r>
              <w:rPr>
                <w:sz w:val="20"/>
                <w:szCs w:val="20"/>
              </w:rPr>
              <w:t>AA (auf Schwarz)</w:t>
            </w:r>
          </w:p>
        </w:tc>
        <w:tc>
          <w:tcPr>
            <w:tcW w:w="3685" w:type="dxa"/>
          </w:tcPr>
          <w:p w14:paraId="779A151C" w14:textId="77777777" w:rsidR="00007D3C" w:rsidRDefault="000000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HEX #000000</w:t>
            </w:r>
          </w:p>
          <w:p w14:paraId="6D28C86F" w14:textId="77777777" w:rsidR="00007D3C" w:rsidRDefault="00000000">
            <w:pPr>
              <w:spacing w:line="276" w:lineRule="auto"/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4480" behindDoc="1" locked="0" layoutInCell="1" allowOverlap="1" wp14:anchorId="750F6EB8" wp14:editId="42EEFF29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14605</wp:posOffset>
                      </wp:positionV>
                      <wp:extent cx="272415" cy="294005"/>
                      <wp:effectExtent l="0" t="0" r="0" b="0"/>
                      <wp:wrapTight wrapText="bothSides">
                        <wp:wrapPolygon edited="1">
                          <wp:start x="0" y="0"/>
                          <wp:lineTo x="0" y="19594"/>
                          <wp:lineTo x="19636" y="19594"/>
                          <wp:lineTo x="19636" y="0"/>
                          <wp:lineTo x="0" y="0"/>
                        </wp:wrapPolygon>
                      </wp:wrapTight>
                      <wp:docPr id="16" name="Rechteck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72415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8B5CF" id="Rechteck 57" o:spid="_x0000_s1026" alt="&quot;&quot;" style="position:absolute;margin-left:152.65pt;margin-top:1.15pt;width:21.45pt;height:23.15pt;z-index:-2513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0 0 0 19594 19636 19594 19636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wmBAIAAHEEAAAOAAAAZHJzL2Uyb0RvYy54bWysVE2P0zAQvSPxHyzf2aTVlo+o6QqxWi6w&#10;oN1FnF1n3FhyPJbtbdp/z9hOsrAgDogerNh+8968mXG3V6fBsCP4oNG2fHVRcwZWYqftoeXfHm5e&#10;veUsRGE7YdBCy88Q+NXu5Yvt6BpYY4+mA8+IxIZmdC3vY3RNVQXZwyDCBTqwdKnQDyLS1h+qzouR&#10;2AdTrev6dTWi75xHCSHQ6XW55LvMrxTI+EWpAJGZllNuMa8+r/u0VrutaA5euF7LKQ3xD1kMQlsS&#10;XaiuRRTs0evfqAYtPQZU8ULiUKFSWkL2QG5W9TM3971wkL1QcYJbyhT+H628Pd67r57KMLrQBPpk&#10;+/EzdtQq8RgxezopPyRvlC075dKdl9LBKTJJh+s368vVhjNJV+t3l3W9SaWtRDMHOx/iR8CBpY+W&#10;e+pMJhfHTyEW6AxJWgGN7m60MXnjD/sPxrOjSF3Mv4n9F5ixCWwxhRXGdFLNxiaL8Wwg4Yy9A8V0&#10;l5LPmeSZg0VHSAk2rspVLzoo8qsN6c/qaUpTRHaaCROzIv2FeyKYkYVk5i5ZTvgUCnlkl+D6b4mV&#10;4CUiK6ONS/CgLfo/ERhyNSkX/FykUppUrz12ZxoFj/nBJOrUnIfTd+Hd1MFIrb/FeURF86yRBZsi&#10;Lb6nSVI6d/mJfBKluc7Vm95gejg/7zPq6Z9i9wMAAP//AwBQSwMEFAAGAAgAAAAhADE/8oPeAAAA&#10;CAEAAA8AAABkcnMvZG93bnJldi54bWxMj1FLwzAUhd8F/0O4gm8usZ2j1N4OFYT6uE4Q37ImS8qa&#10;m9KkW/fvjU/6dLicwznfrbaLG9hZT6H3hPC4EsA0dV71ZBA+9+8PBbAQJSk5eNIIVx1gW9/eVLJU&#10;/kI7fW6jYamEQikRbIxjyXnorHYyrPyoKXlHPzkZ0zkZriZ5SeVu4JkQG+5kT2nBylG/Wd2d2tkh&#10;vIqmnZvd0pjv7ms000efKXtFvL9bXp6BRb3EvzD84id0qBPTwc+kAhsQcvGUpyhCliT5+brIgB0Q&#10;1sUGeF3x/w/UPwAAAP//AwBQSwECLQAUAAYACAAAACEAtoM4kv4AAADhAQAAEwAAAAAAAAAAAAAA&#10;AAAAAAAAW0NvbnRlbnRfVHlwZXNdLnhtbFBLAQItABQABgAIAAAAIQA4/SH/1gAAAJQBAAALAAAA&#10;AAAAAAAAAAAAAC8BAABfcmVscy8ucmVsc1BLAQItABQABgAIAAAAIQAoicwmBAIAAHEEAAAOAAAA&#10;AAAAAAAAAAAAAC4CAABkcnMvZTJvRG9jLnhtbFBLAQItABQABgAIAAAAIQAxP/KD3gAAAAgBAAAP&#10;AAAAAAAAAAAAAAAAAF4EAABkcnMvZG93bnJldi54bWxQSwUGAAAAAAQABADzAAAAaQUAAAAA&#10;" fillcolor="black" stroked="f" strokeweight="1pt">
                      <w10:wrap type="tight"/>
                    </v:rect>
                  </w:pict>
                </mc:Fallback>
              </mc:AlternateContent>
            </w:r>
            <w:r>
              <w:t>ID 0404 (Schwarz)</w:t>
            </w:r>
          </w:p>
          <w:p w14:paraId="509E2E81" w14:textId="01D2F628" w:rsidR="00007D3C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AAA (auf Weiß)</w:t>
            </w:r>
          </w:p>
        </w:tc>
      </w:tr>
      <w:tr w:rsidR="00007D3C" w14:paraId="1C710A92" w14:textId="77777777">
        <w:tc>
          <w:tcPr>
            <w:tcW w:w="3964" w:type="dxa"/>
          </w:tcPr>
          <w:p w14:paraId="21FFE8A2" w14:textId="77777777" w:rsidR="00007D3C" w:rsidRDefault="000000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HEX #bfcee7</w:t>
            </w:r>
          </w:p>
          <w:p w14:paraId="718C664A" w14:textId="37A9B0A3" w:rsidR="00007D3C" w:rsidRDefault="00000000">
            <w:pPr>
              <w:spacing w:line="276" w:lineRule="auto"/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8096" behindDoc="1" locked="0" layoutInCell="1" allowOverlap="1" wp14:anchorId="5D7E6847" wp14:editId="4B7E1FF4">
                      <wp:simplePos x="0" y="0"/>
                      <wp:positionH relativeFrom="column">
                        <wp:posOffset>2131111</wp:posOffset>
                      </wp:positionH>
                      <wp:positionV relativeFrom="paragraph">
                        <wp:posOffset>162916</wp:posOffset>
                      </wp:positionV>
                      <wp:extent cx="304800" cy="323850"/>
                      <wp:effectExtent l="0" t="0" r="0" b="0"/>
                      <wp:wrapTight wrapText="bothSides">
                        <wp:wrapPolygon edited="1">
                          <wp:start x="0" y="0"/>
                          <wp:lineTo x="0" y="20329"/>
                          <wp:lineTo x="20250" y="20329"/>
                          <wp:lineTo x="20250" y="0"/>
                          <wp:lineTo x="0" y="0"/>
                        </wp:wrapPolygon>
                      </wp:wrapTight>
                      <wp:docPr id="17" name="Rechteck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048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CEE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32C036" id="Rechteck 57" o:spid="_x0000_s1026" alt="&quot;&quot;" style="position:absolute;margin-left:167.8pt;margin-top:12.85pt;width:24pt;height:25.5pt;z-index:-25140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wrapcoords="0 -42 0 20287 20250 20287 20250 -42 0 -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/5IDAIAAHEEAAAOAAAAZHJzL2Uyb0RvYy54bWysVE1v1DAQvSPxH6zc2WR3KayizVbQdrlA&#10;QbSIs9cZbyw5Hst2N9l/z9j5KG0RB8TFiu2Z9+a9GWd72beancB5habKlosiY2AE1socq+zH/f7N&#10;JmM+cFNzjQaq7Aw+u9y9frXtbAkrbFDX4BiBGF92tsqaEGyZ51400HK/QAuGLiW6lgfaumNeO94R&#10;eqvzVVG8yzt0tXUowHs6vR4us13ClxJE+Cqlh8B0lVFtIa0urYe45rstL4+O20aJsQz+D1W0XBki&#10;naGueeDswakXUK0SDj3KsBDY5iilEpA0kJpl8UzNXcMtJC1kjrezTf7/wYrb05395siGzvrS0yc7&#10;dF+wplbxh4BJUy9dG7VRtaxP1p1n66APTNDhuni7KchgQVfr1XpzkazNeTklW+fDJ8CWxY8qc9SZ&#10;BM5Pn30gegqdQiKXR63qvdI6bdzxcKUdO3Hq4sf91c3N+9g4SnkSpk0MNhjThut4kk/CRonhrCHG&#10;afMdJFM1Fb9KlaSZg5mHCwEmLIerhtcw0C8vCtI5sscpjRmplgQYkSXxz9gjwBQ5gEzYA8wYH1Mh&#10;jeycXPytsCF5zkjMaMKc3CqD7k8AmlSNzEP8ZNJgTfTrgPWZRsFhejAROjbnvv/JnR07GKj1tziN&#10;KC+fNXKIjZkGP9AkSZW6/Ag+ktJcJ/fGNxgfzu/7FPX4p9j9AgAA//8DAFBLAwQUAAYACAAAACEA&#10;eve7eN0AAAAJAQAADwAAAGRycy9kb3ducmV2LnhtbEyPwU6DQBCG7ya+w2ZMvNnFkgJBloY0eujR&#10;2ktvW3YEIjsL7Bbw7R1PepyZP998f7FfbS9mnHznSMHzJgKBVDvTUaPg/PH2lIHwQZPRvSNU8I0e&#10;9uX9XaFz4xZ6x/kUGsEQ8rlW0IYw5FL6ukWr/cYNSHz7dJPVgcepkWbSC8NtL7dRlEirO+IPrR7w&#10;0GL9dbpZBek4ZFmFh/F1bJajr+xxPc8XpR4f1uoFRMA1/IXhV5/VoWSnq7uR8aJXEMe7hKMKtrsU&#10;BAfiLObFlelJCrIs5P8G5Q8AAAD//wMAUEsBAi0AFAAGAAgAAAAhALaDOJL+AAAA4QEAABMAAAAA&#10;AAAAAAAAAAAAAAAAAFtDb250ZW50X1R5cGVzXS54bWxQSwECLQAUAAYACAAAACEAOP0h/9YAAACU&#10;AQAACwAAAAAAAAAAAAAAAAAvAQAAX3JlbHMvLnJlbHNQSwECLQAUAAYACAAAACEAo1/+SAwCAABx&#10;BAAADgAAAAAAAAAAAAAAAAAuAgAAZHJzL2Uyb0RvYy54bWxQSwECLQAUAAYACAAAACEAeve7eN0A&#10;AAAJAQAADwAAAAAAAAAAAAAAAABmBAAAZHJzL2Rvd25yZXYueG1sUEsFBgAAAAAEAAQA8wAAAHAF&#10;AAAAAA==&#10;" fillcolor="#bfcee7" stroked="f" strokeweight="1pt">
                      <w10:wrap type="tight"/>
                    </v:rect>
                  </w:pict>
                </mc:Fallback>
              </mc:AlternateContent>
            </w:r>
            <w:r w:rsidR="00007D3C" w:rsidRPr="00CD6A45">
              <w:t>ID 0105</w:t>
            </w:r>
            <w:r>
              <w:t xml:space="preserve"> (Basis Blau 35%)</w:t>
            </w:r>
          </w:p>
          <w:p w14:paraId="323D241D" w14:textId="7B1B209B" w:rsidR="00007D3C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Nicht barrierefrei auf Weiß</w:t>
            </w:r>
          </w:p>
          <w:p w14:paraId="6E9F307E" w14:textId="644DC24E" w:rsidR="00007D3C" w:rsidRDefault="00000000">
            <w:pPr>
              <w:spacing w:line="276" w:lineRule="auto"/>
            </w:pPr>
            <w:r>
              <w:rPr>
                <w:sz w:val="20"/>
                <w:szCs w:val="20"/>
              </w:rPr>
              <w:t>AAA (auf Schwarz)</w:t>
            </w:r>
          </w:p>
        </w:tc>
        <w:tc>
          <w:tcPr>
            <w:tcW w:w="3828" w:type="dxa"/>
          </w:tcPr>
          <w:p w14:paraId="6C14484F" w14:textId="77777777" w:rsidR="00007D3C" w:rsidRDefault="000000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HEX #F8BF41</w:t>
            </w:r>
          </w:p>
          <w:p w14:paraId="6126E653" w14:textId="22DF940C" w:rsidR="00007D3C" w:rsidRDefault="00007D3C">
            <w:pPr>
              <w:spacing w:line="276" w:lineRule="auto"/>
            </w:pPr>
            <w:r w:rsidRPr="00CD6A45">
              <w:t>ID 0205</w:t>
            </w:r>
            <w:r w:rsidR="00000000">
              <w:t xml:space="preserve"> (Orange)</w:t>
            </w:r>
          </w:p>
          <w:p w14:paraId="2C5EE016" w14:textId="65EDE94B" w:rsidR="00007D3C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4240" behindDoc="1" locked="0" layoutInCell="1" allowOverlap="1" wp14:anchorId="44F50A7C" wp14:editId="029B6742">
                      <wp:simplePos x="0" y="0"/>
                      <wp:positionH relativeFrom="column">
                        <wp:posOffset>1983563</wp:posOffset>
                      </wp:positionH>
                      <wp:positionV relativeFrom="paragraph">
                        <wp:posOffset>88265</wp:posOffset>
                      </wp:positionV>
                      <wp:extent cx="306705" cy="307975"/>
                      <wp:effectExtent l="0" t="0" r="0" b="0"/>
                      <wp:wrapTight wrapText="bothSides">
                        <wp:wrapPolygon edited="1">
                          <wp:start x="0" y="0"/>
                          <wp:lineTo x="0" y="20041"/>
                          <wp:lineTo x="20124" y="20041"/>
                          <wp:lineTo x="20124" y="0"/>
                          <wp:lineTo x="0" y="0"/>
                        </wp:wrapPolygon>
                      </wp:wrapTight>
                      <wp:docPr id="18" name="Rechteck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06705" cy="30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BF4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2E4E4" id="Rechteck 57" o:spid="_x0000_s1026" alt="&quot;&quot;" style="position:absolute;margin-left:156.2pt;margin-top:6.95pt;width:24.15pt;height:24.25pt;z-index:-2514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45 0 -45 20041 20079 20041 20079 0 -4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meZCAIAAHEEAAAOAAAAZHJzL2Uyb0RvYy54bWysVFFv0zAQfkfiP1h+p0k7uo6o6QRM5QU2&#10;xIZ4dp1zY8nxWbbXtP+es5NmsCEeEC9WbH/33X3fnbO+PnaGHcAHjbbm81nJGViJjbb7mn9/2L65&#10;4ixEYRth0ELNTxD49eb1q3XvKlhgi6YBz4jEhqp3NW9jdFVRBNlCJ8IMHVi6VOg7EWnr90XjRU/s&#10;nSkWZXlZ9Ogb51FCCHR6M1zyTeZXCmS8UypAZKbmVFvMq8/rLq3FZi2qvReu1XIsQ/xDFZ3QlpJO&#10;VDciCvbo9QuqTkuPAVWcSewKVEpLyBpIzbx8pua+FQ6yFjInuMmm8P9o5e3h3n31ZEPvQhXok+36&#10;L9hQq8RjxKzpqHyXtFG17JitO03WwTEySYcX5eWqXHIm6eqiXL1bLZO1hajOwc6H+AmwY+mj5p46&#10;k8nF4XOIA/QMSbkCGt1stTF54/e7j8azg6Aubq8+bN/OR/bfYMYmsMUUNjCmk+IsbJQYTwYSzthv&#10;oJhuqPhFriTPHEx5hJRg43y4akUDQ/r5sizz2JC2KSIrzYSJWVH+iXskSPP8knuocsSnUMgjOwWX&#10;fytsCJ4icma0cQrutEX/JwJDqsbMA/5s0mBN8muHzYlGwWN+MIk6Nefh+EN4N3YwUutv8TyionrW&#10;yAGbIi2+p0lSOnf5iXxMSnOd3RvfYHo4v+4z6ulPsfkJAAD//wMAUEsDBBQABgAIAAAAIQBjMs3w&#10;3gAAAAkBAAAPAAAAZHJzL2Rvd25yZXYueG1sTI9BTsMwEEX3SNzBGiQ2iNptUKAhTgWoSN1B0x7A&#10;jYckqj2OYrcNt2dYwXL0vv5/U64m78QZx9gH0jCfKRBITbA9tRr2u/f7JxAxGbLGBUIN3xhhVV1f&#10;laaw4UJbPNepFVxCsTAaupSGQsrYdOhNnIUBidlXGL1JfI6ttKO5cLl3cqFULr3piRc6M+Bbh82x&#10;PnkNy7CuB/nZbO7c+LHeTNv+qF5rrW9vppdnEAmn9BeGX31Wh4qdDuFENgqnIZsvHjjKIFuC4ECW&#10;q0cQBw05A1mV8v8H1Q8AAAD//wMAUEsBAi0AFAAGAAgAAAAhALaDOJL+AAAA4QEAABMAAAAAAAAA&#10;AAAAAAAAAAAAAFtDb250ZW50X1R5cGVzXS54bWxQSwECLQAUAAYACAAAACEAOP0h/9YAAACUAQAA&#10;CwAAAAAAAAAAAAAAAAAvAQAAX3JlbHMvLnJlbHNQSwECLQAUAAYACAAAACEAv/pnmQgCAABxBAAA&#10;DgAAAAAAAAAAAAAAAAAuAgAAZHJzL2Uyb0RvYy54bWxQSwECLQAUAAYACAAAACEAYzLN8N4AAAAJ&#10;AQAADwAAAAAAAAAAAAAAAABiBAAAZHJzL2Rvd25yZXYueG1sUEsFBgAAAAAEAAQA8wAAAG0FAAAA&#10;AA==&#10;" fillcolor="#f8bf41" stroked="f" strokeweight="1pt">
                      <w10:wrap type="tigh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AAA (Hintergrund)</w:t>
            </w:r>
          </w:p>
          <w:p w14:paraId="4EC76EFA" w14:textId="0D3BC4F0" w:rsidR="00007D3C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AAA (auf Schwarz)</w:t>
            </w:r>
          </w:p>
          <w:p w14:paraId="53F9557F" w14:textId="7779D15B" w:rsidR="00007D3C" w:rsidRDefault="00000000">
            <w:pPr>
              <w:spacing w:line="276" w:lineRule="auto"/>
            </w:pPr>
            <w:r>
              <w:rPr>
                <w:sz w:val="20"/>
                <w:szCs w:val="20"/>
              </w:rPr>
              <w:t>Nicht barrierefrei auf Weiß</w:t>
            </w:r>
          </w:p>
        </w:tc>
        <w:tc>
          <w:tcPr>
            <w:tcW w:w="3827" w:type="dxa"/>
          </w:tcPr>
          <w:p w14:paraId="1F51B976" w14:textId="77777777" w:rsidR="00007D3C" w:rsidRDefault="000000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HEX #fbeffa</w:t>
            </w:r>
          </w:p>
          <w:p w14:paraId="1D44B2EB" w14:textId="78BEB77A" w:rsidR="00007D3C" w:rsidRDefault="00007D3C">
            <w:pPr>
              <w:spacing w:line="276" w:lineRule="auto"/>
            </w:pPr>
            <w:r w:rsidRPr="00CD6A45">
              <w:t>ID 0305</w:t>
            </w:r>
            <w:r w:rsidR="00000000">
              <w:t xml:space="preserve"> (Alt-Rosa)</w:t>
            </w:r>
          </w:p>
          <w:p w14:paraId="6F90AD0C" w14:textId="4FF24781" w:rsidR="00007D3C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0384" behindDoc="1" locked="0" layoutInCell="1" allowOverlap="1" wp14:anchorId="23E5586E" wp14:editId="1ED509DF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50800</wp:posOffset>
                      </wp:positionV>
                      <wp:extent cx="271780" cy="301625"/>
                      <wp:effectExtent l="0" t="0" r="13970" b="22225"/>
                      <wp:wrapTight wrapText="bothSides">
                        <wp:wrapPolygon edited="1">
                          <wp:start x="0" y="0"/>
                          <wp:lineTo x="0" y="21827"/>
                          <wp:lineTo x="21196" y="21827"/>
                          <wp:lineTo x="21196" y="0"/>
                          <wp:lineTo x="0" y="0"/>
                        </wp:wrapPolygon>
                      </wp:wrapTight>
                      <wp:docPr id="19" name="Rechteck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7178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FFA"/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2E12A" id="Rechteck 57" o:spid="_x0000_s1026" alt="&quot;&quot;" style="position:absolute;margin-left:157.2pt;margin-top:4pt;width:21.4pt;height:23.75pt;z-index:-2513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0 0 0 21827 21196 21827 21196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kGJIAIAANQEAAAOAAAAZHJzL2Uyb0RvYy54bWysVE1v3CAQvVfqf0C+d21vlWRlrTdKm24v&#10;bRo1qXJmMayRMIOAXXv/fQewna+qkapekIGZ9+Y9Zry+HDpFjtw6CbrOykWREa4ZNFLv6+zX/fbD&#10;KiPOU91QBZrX2Ym77HLz/t26NxVfQguq4ZYgiHZVb+qs9d5Uee5YyzvqFmC4xksBtqMet3afN5b2&#10;iN6pfFkU53kPtjEWGHcOT6/TZbaJ+EJw5n8I4bgnqs6wNh9XG9ddWPPNmlZ7S00r2VgG/YcqOio1&#10;ks5Q19RTcrDyFVQnmQUHwi8YdDkIIRmPGlBNWbxQc9dSw6MWNMeZ2Sb3/2DZzfHO3Fq0oTeucvhJ&#10;dv13aPCp6MFD1DQI2wVtWC0ZonWn2To+eMLwcHlRXqzQYIZXH4vyfHkWrM1pNSUb6/xXDh0JH3Vm&#10;8WUiOD1+cz6FTiGBy4GSzVYqFTd2v/usLDlSfMXtpy/b7dWI/ixM6deZoY/4nOuHMpKqQ4caE97q&#10;rCjGPsBj7JZ0XE7HqCF2Y0CJip5w4l0gzSfvRhf9SfFQitI/uSCyCf5E3hkocVDGuPapJNfShr9F&#10;HQEDskBnZuwR4LnUCTtZO8aHVB6nYk4u/lZYSp4zIjNoPyd3UoP9E4BCVSNzip9MStYEv3bQnLDb&#10;LMSZDNDh/e+HB2rN2CQeu+sGpimg1YteSbEhU8MVNquQsZEewUdSHJ34cOOYh9l8uo9Rjz+jzW8A&#10;AAD//wMAUEsDBBQABgAIAAAAIQDaR0fb3wAAAAgBAAAPAAAAZHJzL2Rvd25yZXYueG1sTI9BT4NA&#10;FITvJv6HzTPxYuxCW2xFHo1pND14UfAHLOwrENi3hN229N+7nvQ4mcnMN9luNoM40+Q6ywjxIgJB&#10;XFvdcYPwXb4/bkE4r1irwTIhXMnBLr+9yVSq7YW/6Fz4RoQSdqlCaL0fUyld3ZJRbmFH4uAd7WSU&#10;D3JqpJ7UJZSbQS6j6Eka1XFYaNVI+5bqvjgZBFV+HDYPfVl98vVw3HPRP8dvPeL93fz6AsLT7P/C&#10;8Isf0CEPTJU9sXZiQFjF63WIImzDpeCvks0SRIWQJAnIPJP/D+Q/AAAA//8DAFBLAQItABQABgAI&#10;AAAAIQC2gziS/gAAAOEBAAATAAAAAAAAAAAAAAAAAAAAAABbQ29udGVudF9UeXBlc10ueG1sUEsB&#10;Ai0AFAAGAAgAAAAhADj9If/WAAAAlAEAAAsAAAAAAAAAAAAAAAAALwEAAF9yZWxzLy5yZWxzUEsB&#10;Ai0AFAAGAAgAAAAhAD02QYkgAgAA1AQAAA4AAAAAAAAAAAAAAAAALgIAAGRycy9lMm9Eb2MueG1s&#10;UEsBAi0AFAAGAAgAAAAhANpHR9vfAAAACAEAAA8AAAAAAAAAAAAAAAAAegQAAGRycy9kb3ducmV2&#10;LnhtbFBLBQYAAAAABAAEAPMAAACGBQAAAAA=&#10;" fillcolor="#fbeffa" strokecolor="#272727 [2749]" strokeweight="1pt">
                      <w10:wrap type="tigh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AAA (Hintergrund)</w:t>
            </w:r>
          </w:p>
          <w:p w14:paraId="1C4B90BC" w14:textId="58208DC5" w:rsidR="00007D3C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AAA (auf Schwarz)</w:t>
            </w:r>
          </w:p>
          <w:p w14:paraId="19FC3B04" w14:textId="326A86A0" w:rsidR="00007D3C" w:rsidRDefault="00000000">
            <w:pPr>
              <w:spacing w:line="276" w:lineRule="auto"/>
            </w:pPr>
            <w:r>
              <w:rPr>
                <w:sz w:val="20"/>
                <w:szCs w:val="20"/>
              </w:rPr>
              <w:t>Nicht barrierefrei auf Weiß</w:t>
            </w:r>
          </w:p>
        </w:tc>
        <w:tc>
          <w:tcPr>
            <w:tcW w:w="3685" w:type="dxa"/>
          </w:tcPr>
          <w:p w14:paraId="7C70BD33" w14:textId="77777777" w:rsidR="00007D3C" w:rsidRDefault="000000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HEX #ffffff</w:t>
            </w:r>
          </w:p>
          <w:p w14:paraId="0C1748F0" w14:textId="77777777" w:rsidR="00007D3C" w:rsidRDefault="00000000">
            <w:pPr>
              <w:spacing w:line="276" w:lineRule="auto"/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5504" behindDoc="1" locked="0" layoutInCell="1" allowOverlap="1" wp14:anchorId="76311D86" wp14:editId="6DE88102">
                      <wp:simplePos x="0" y="0"/>
                      <wp:positionH relativeFrom="column">
                        <wp:posOffset>1946376</wp:posOffset>
                      </wp:positionH>
                      <wp:positionV relativeFrom="paragraph">
                        <wp:posOffset>55295</wp:posOffset>
                      </wp:positionV>
                      <wp:extent cx="209550" cy="233680"/>
                      <wp:effectExtent l="0" t="0" r="19050" b="13970"/>
                      <wp:wrapTight wrapText="bothSides">
                        <wp:wrapPolygon edited="1">
                          <wp:start x="0" y="0"/>
                          <wp:lineTo x="0" y="21130"/>
                          <wp:lineTo x="21600" y="21130"/>
                          <wp:lineTo x="21600" y="0"/>
                          <wp:lineTo x="0" y="0"/>
                        </wp:wrapPolygon>
                      </wp:wrapTight>
                      <wp:docPr id="20" name="Rechteck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0955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871CD" id="Rechteck 57" o:spid="_x0000_s1026" alt="&quot;&quot;" style="position:absolute;margin-left:153.25pt;margin-top:4.35pt;width:16.5pt;height:18.4pt;z-index:-25139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wrapcoords="0 0 0 21130 21600 21130 21600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Z6sGwIAANQEAAAOAAAAZHJzL2Uyb0RvYy54bWysVMFu2zAMvQ/YPwi+L3ZSpOiMOMWwIrts&#10;3bB22FmRpViAJAqSEjt/P0qy3TYdNmBYDoJFke+Rj2Q2t4NW5MSdl2CaYrmoCsINg1aaQ1P8eNy9&#10;uymID9S0VIHhTXHmvrjdvn2z6W3NV9CBarkjCGJ83dum6EKwdVl61nFN/QIsN/gowGka8OoOZeto&#10;j+halauqui57cK11wLj3aL3Lj8U24QvBWfgqhOeBqKbA3EI6XTr38Sy3G1ofHLWdZGMa9B+y0FQa&#10;JJ2h7mig5OjkKygtmQMPIiwY6BKEkIynGrCaZXVRzUNHLU+1oDjezjL5/wfL7k8P9ptDGXrra4+f&#10;ZN9/gRZbRY8BUk2DcDrWhtmSIUl3nqXjQyAMjavq/XqNAjN8Wl1dXd8kaUtaT8HW+fCJgybxoykc&#10;diaB09NnH5AeXSeXyOVByXYnlUoXd9h/VI6cKHZxl36xcRjywk2Z15FxjvgcG4ZlIlVHjTVmvJt1&#10;VY1zgGaclmxeTubIMqFccuJbJC0n7UYVw1nxmIoy37kgso36JN4ZKHNQxrgJOSXf0Zb/jToBRmSB&#10;yszYI8CU5EvsrNPoH0N52oo5uPpTYjl4jkjMYMIcrKUB9zsAhVWNzNl/EilLE/XaQ3vGaXOQdjJC&#10;x/4/Dj+ps+OQBJyue5i2gNYXs5J9Y6SBDzisQqZBegIfSXF1UuPGNY+7+fyevJ7+jLa/AAAA//8D&#10;AFBLAwQUAAYACAAAACEA3HX4Lt4AAAAIAQAADwAAAGRycy9kb3ducmV2LnhtbEyPwU7DMBBE70j8&#10;g7VI3KgDJqWEOBWqFKGegEKlHp14SQLxOordNPw9ywmOoxnNvMnXs+vFhGPoPGm4XiQgkGpvO2o0&#10;vL+VVysQIRqypveEGr4xwLo4P8tNZv2JXnHaxUZwCYXMaGhjHDIpQ92iM2HhByT2PvzoTGQ5NtKO&#10;5sTlrpc3SbKUznTEC60ZcNNi/bU7Og2H522qPsunaTNsVfni9pWkstL68mJ+fAARcY5/YfjFZ3Qo&#10;mKnyR7JB9BpUskw5qmF1B4J9pe5ZVxpu0xRkkcv/B4ofAAAA//8DAFBLAQItABQABgAIAAAAIQC2&#10;gziS/gAAAOEBAAATAAAAAAAAAAAAAAAAAAAAAABbQ29udGVudF9UeXBlc10ueG1sUEsBAi0AFAAG&#10;AAgAAAAhADj9If/WAAAAlAEAAAsAAAAAAAAAAAAAAAAALwEAAF9yZWxzLy5yZWxzUEsBAi0AFAAG&#10;AAgAAAAhAJKNnqwbAgAA1AQAAA4AAAAAAAAAAAAAAAAALgIAAGRycy9lMm9Eb2MueG1sUEsBAi0A&#10;FAAGAAgAAAAhANx1+C7eAAAACAEAAA8AAAAAAAAAAAAAAAAAdQQAAGRycy9kb3ducmV2LnhtbFBL&#10;BQYAAAAABAAEAPMAAACABQAAAAA=&#10;" strokecolor="#272727 [2749]" strokeweight="1pt">
                      <w10:wrap type="tight"/>
                    </v:rect>
                  </w:pict>
                </mc:Fallback>
              </mc:AlternateContent>
            </w:r>
            <w:r>
              <w:t>ID 0405 (Weiß)</w:t>
            </w:r>
          </w:p>
          <w:p w14:paraId="7455D8F4" w14:textId="6DD5C1CC" w:rsidR="00007D3C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AAA (auf Schwarz)</w:t>
            </w:r>
          </w:p>
        </w:tc>
      </w:tr>
      <w:tr w:rsidR="00007D3C" w14:paraId="4230C4E2" w14:textId="77777777">
        <w:tc>
          <w:tcPr>
            <w:tcW w:w="3964" w:type="dxa"/>
          </w:tcPr>
          <w:p w14:paraId="37AF3551" w14:textId="77777777" w:rsidR="00007D3C" w:rsidRDefault="000000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HEX #f0f4f9</w:t>
            </w:r>
          </w:p>
          <w:p w14:paraId="579D39B1" w14:textId="49F5F547" w:rsidR="00007D3C" w:rsidRDefault="00007D3C">
            <w:pPr>
              <w:spacing w:line="276" w:lineRule="auto"/>
            </w:pPr>
            <w:r w:rsidRPr="00CD6A45">
              <w:t>ID 0106</w:t>
            </w:r>
            <w:r w:rsidR="00000000">
              <w:t xml:space="preserve"> (Basis Blau 8%)</w:t>
            </w:r>
          </w:p>
          <w:p w14:paraId="45BB3044" w14:textId="001714A2" w:rsidR="00007D3C" w:rsidRDefault="00000000">
            <w:pPr>
              <w:spacing w:line="276" w:lineRule="auto"/>
              <w:rPr>
                <w:strike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9120" behindDoc="1" locked="0" layoutInCell="1" allowOverlap="1" wp14:anchorId="1093FF51" wp14:editId="409CBFB0">
                      <wp:simplePos x="0" y="0"/>
                      <wp:positionH relativeFrom="column">
                        <wp:posOffset>2126412</wp:posOffset>
                      </wp:positionH>
                      <wp:positionV relativeFrom="paragraph">
                        <wp:posOffset>68530</wp:posOffset>
                      </wp:positionV>
                      <wp:extent cx="276225" cy="288290"/>
                      <wp:effectExtent l="0" t="0" r="28575" b="16510"/>
                      <wp:wrapTight wrapText="bothSides">
                        <wp:wrapPolygon edited="1">
                          <wp:start x="0" y="0"/>
                          <wp:lineTo x="0" y="21410"/>
                          <wp:lineTo x="22345" y="21410"/>
                          <wp:lineTo x="22345" y="0"/>
                          <wp:lineTo x="0" y="0"/>
                        </wp:wrapPolygon>
                      </wp:wrapTight>
                      <wp:docPr id="21" name="Rechteck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7622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4F9"/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2C167" id="Rechteck 57" o:spid="_x0000_s1026" alt="&quot;&quot;" style="position:absolute;margin-left:167.45pt;margin-top:5.4pt;width:21.75pt;height:22.7pt;z-index:-251407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wrapcoords="-50 -48 -50 21362 22295 21362 22295 -48 -50 -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aRtHgIAANQEAAAOAAAAZHJzL2Uyb0RvYy54bWysVE2P0zAQvSPxH6zcadKIXbpR0xViFS6w&#10;IHYRZ9exG0u2x7LdJv33jJ2PZbsIJMTFiscz7828mcn2dtCKnLjzEkydrVdFRrhh0EpzqLPvj82b&#10;TUZ8oKalCgyvszP32e3u9attbyteQgeq5Y4giPFVb+usC8FWee5ZxzX1K7Dc4KMAp2nAqzvkraM9&#10;omuVl0VxnffgWuuAce/Rejc+ZruELwRn4YsQngei6gxzC+l06dzHM99taXVw1HaSTWnQf8hCU2mQ&#10;dIG6o4GSo5MvoLRkDjyIsGKgcxBCMp5qwGrWxUU1Dx21PNWC4ni7yOT/Hyy7Pz3Yrw5l6K2vPH6S&#10;ff8ZWmwVPQZINQ3C6VgbZkuGJN15kY4PgTA0lu+uy/IqIwyfys2mvEnS5rSag63z4SMHTeJHnTns&#10;TAKnp08+ID26zi6Ry4OSbSOVShd32H9QjpwodrEpmrfNTWwchjxzU+ZlZJwjvsSGYZ1I1VFjjSPe&#10;5qoopjlAM07LaF7P5sgyo1xy4lskzWftJhXDWfGYijLfuCCyjfok3gVo5KCMcRPGlHxHW/436gQY&#10;kQUqs2BPAHOSz7FHnSb/GMrTVizBxZ8SG4OXiMQMJizBWhpwvwNQWNXEPPrPIo3SRL320J5x2hyk&#10;nYzQsf+Pww/q7DQkAafrHuYtoNXFrIy+MdLAexxWIdMgPYFPpLg6qXHTmsfd/PWevJ5+RrufAAAA&#10;//8DAFBLAwQUAAYACAAAACEAmKgQOd4AAAAJAQAADwAAAGRycy9kb3ducmV2LnhtbEyPwU7DMBBE&#10;70j8g7VI3KjdJpQ2xKkQqEJCvVC49ObaJomI15btpuHvWU70uJqn2Tf1ZnIDG21MvUcJ85kAZlF7&#10;02Mr4fNje7cClrJCowaPVsKPTbBprq9qVRl/xnc77nPLqARTpSR0OYeK86Q761Sa+WCRsi8fncp0&#10;xpabqM5U7ga+EGLJneqRPnQq2OfO6u/9yUl4zeFwWIetMGoXNZ+/7cbyRUt5ezM9PQLLdsr/MPzp&#10;kzo05HT0JzSJDRKKolwTSoGgCQQUD6sS2FHC/XIBvKn55YLmFwAA//8DAFBLAQItABQABgAIAAAA&#10;IQC2gziS/gAAAOEBAAATAAAAAAAAAAAAAAAAAAAAAABbQ29udGVudF9UeXBlc10ueG1sUEsBAi0A&#10;FAAGAAgAAAAhADj9If/WAAAAlAEAAAsAAAAAAAAAAAAAAAAALwEAAF9yZWxzLy5yZWxzUEsBAi0A&#10;FAAGAAgAAAAhAPyFpG0eAgAA1AQAAA4AAAAAAAAAAAAAAAAALgIAAGRycy9lMm9Eb2MueG1sUEsB&#10;Ai0AFAAGAAgAAAAhAJioEDneAAAACQEAAA8AAAAAAAAAAAAAAAAAeAQAAGRycy9kb3ducmV2Lnht&#10;bFBLBQYAAAAABAAEAPMAAACDBQAAAAA=&#10;" fillcolor="#f0f4f9" strokecolor="#272727 [2749]" strokeweight="1pt">
                      <w10:wrap type="tigh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AAA (Hintergrund, Text schwarz)</w:t>
            </w:r>
          </w:p>
          <w:p w14:paraId="393768EF" w14:textId="7DB4C09B" w:rsidR="00007D3C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AAA (auf Schwarz)</w:t>
            </w:r>
          </w:p>
          <w:p w14:paraId="1DC17690" w14:textId="3CEFD905" w:rsidR="00007D3C" w:rsidRDefault="00000000">
            <w:pPr>
              <w:spacing w:line="276" w:lineRule="auto"/>
            </w:pPr>
            <w:r>
              <w:rPr>
                <w:sz w:val="20"/>
                <w:szCs w:val="20"/>
              </w:rPr>
              <w:t>Nicht barrierefrei auf Weiß</w:t>
            </w:r>
          </w:p>
        </w:tc>
        <w:tc>
          <w:tcPr>
            <w:tcW w:w="3828" w:type="dxa"/>
          </w:tcPr>
          <w:p w14:paraId="21EE2EB5" w14:textId="77777777" w:rsidR="00007D3C" w:rsidRDefault="000000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HEX #6C3D2D</w:t>
            </w:r>
          </w:p>
          <w:p w14:paraId="498298AA" w14:textId="7487757F" w:rsidR="00007D3C" w:rsidRDefault="00007D3C">
            <w:pPr>
              <w:spacing w:line="276" w:lineRule="auto"/>
            </w:pPr>
            <w:r w:rsidRPr="00CD6A45">
              <w:t>ID 0206</w:t>
            </w:r>
            <w:r w:rsidR="00000000">
              <w:t xml:space="preserve"> (Braun)</w:t>
            </w:r>
          </w:p>
          <w:p w14:paraId="32279377" w14:textId="11281749" w:rsidR="00007D3C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15264" behindDoc="1" locked="0" layoutInCell="1" allowOverlap="1" wp14:anchorId="2E8BA0C5" wp14:editId="579FF7A2">
                  <wp:simplePos x="0" y="0"/>
                  <wp:positionH relativeFrom="column">
                    <wp:posOffset>1978126</wp:posOffset>
                  </wp:positionH>
                  <wp:positionV relativeFrom="paragraph">
                    <wp:posOffset>9830</wp:posOffset>
                  </wp:positionV>
                  <wp:extent cx="299720" cy="299720"/>
                  <wp:effectExtent l="0" t="0" r="5080" b="5080"/>
                  <wp:wrapTight wrapText="bothSides">
                    <wp:wrapPolygon edited="1">
                      <wp:start x="0" y="0"/>
                      <wp:lineTo x="0" y="20593"/>
                      <wp:lineTo x="20593" y="20593"/>
                      <wp:lineTo x="20593" y="0"/>
                      <wp:lineTo x="0" y="0"/>
                    </wp:wrapPolygon>
                  </wp:wrapTight>
                  <wp:docPr id="22" name="Grafik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/>
                        </pic:blipFill>
                        <pic:spPr bwMode="auto">
                          <a:xfrm>
                            <a:off x="0" y="0"/>
                            <a:ext cx="299720" cy="29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>AAA (auf Weiß)</w:t>
            </w:r>
          </w:p>
          <w:p w14:paraId="335110AD" w14:textId="2FB82B14" w:rsidR="00007D3C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nicht barrierefrei auf Schwarz</w:t>
            </w:r>
          </w:p>
          <w:p w14:paraId="47F98B86" w14:textId="77777777" w:rsidR="00007D3C" w:rsidRDefault="00007D3C">
            <w:pPr>
              <w:spacing w:line="276" w:lineRule="auto"/>
            </w:pPr>
          </w:p>
        </w:tc>
        <w:tc>
          <w:tcPr>
            <w:tcW w:w="3827" w:type="dxa"/>
          </w:tcPr>
          <w:p w14:paraId="4B6A62E1" w14:textId="77777777" w:rsidR="00007D3C" w:rsidRDefault="00000000">
            <w:pPr>
              <w:spacing w:line="276" w:lineRule="auto"/>
            </w:pPr>
            <w:r>
              <w:t xml:space="preserve">ID 0306 (Farbe entfernen) </w:t>
            </w:r>
          </w:p>
          <w:p w14:paraId="4B602B5A" w14:textId="1FD25C4E" w:rsidR="00007D3C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weißes Feld diagonal durchgestrichen mit rotem Strich </w:t>
            </w:r>
          </w:p>
          <w:p w14:paraId="436BFED3" w14:textId="045F3BBB" w:rsidR="00007D3C" w:rsidRDefault="00000000">
            <w:pPr>
              <w:spacing w:line="276" w:lineRule="auto"/>
            </w:pPr>
            <w:r>
              <w:rPr>
                <w:sz w:val="20"/>
                <w:szCs w:val="20"/>
              </w:rPr>
              <w:t>vorgegebene Position</w:t>
            </w:r>
          </w:p>
        </w:tc>
        <w:tc>
          <w:tcPr>
            <w:tcW w:w="3685" w:type="dxa"/>
          </w:tcPr>
          <w:p w14:paraId="211BCA68" w14:textId="77777777" w:rsidR="00007D3C" w:rsidRDefault="00000000">
            <w:pPr>
              <w:spacing w:line="276" w:lineRule="auto"/>
            </w:pPr>
            <w:r>
              <w:t>ID 0406 (Symbol Farb-Palette)</w:t>
            </w:r>
          </w:p>
        </w:tc>
      </w:tr>
    </w:tbl>
    <w:p w14:paraId="7F969FB8" w14:textId="7BADB3B4" w:rsidR="00007D3C" w:rsidRDefault="00007D3C"/>
    <w:sectPr w:rsidR="00007D3C">
      <w:footerReference w:type="default" r:id="rId19"/>
      <w:pgSz w:w="16838" w:h="11906" w:orient="landscape"/>
      <w:pgMar w:top="720" w:right="567" w:bottom="567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76AEE" w14:textId="77777777" w:rsidR="006F6400" w:rsidRDefault="006F6400">
      <w:pPr>
        <w:spacing w:after="0" w:line="240" w:lineRule="auto"/>
      </w:pPr>
      <w:r>
        <w:separator/>
      </w:r>
    </w:p>
  </w:endnote>
  <w:endnote w:type="continuationSeparator" w:id="0">
    <w:p w14:paraId="4B61D662" w14:textId="77777777" w:rsidR="006F6400" w:rsidRDefault="006F6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1256252"/>
      <w:docPartObj>
        <w:docPartGallery w:val="Page Numbers (Bottom of Page)"/>
        <w:docPartUnique/>
      </w:docPartObj>
    </w:sdtPr>
    <w:sdtContent>
      <w:p w14:paraId="7268677C" w14:textId="77777777" w:rsidR="00007D3C" w:rsidRDefault="0000000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56E7AD" w14:textId="77777777" w:rsidR="00007D3C" w:rsidRDefault="00007D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39AE1" w14:textId="77777777" w:rsidR="006F6400" w:rsidRDefault="006F6400">
      <w:pPr>
        <w:spacing w:after="0" w:line="240" w:lineRule="auto"/>
      </w:pPr>
      <w:r>
        <w:separator/>
      </w:r>
    </w:p>
  </w:footnote>
  <w:footnote w:type="continuationSeparator" w:id="0">
    <w:p w14:paraId="52617F81" w14:textId="77777777" w:rsidR="006F6400" w:rsidRDefault="006F6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7411"/>
    <w:multiLevelType w:val="multilevel"/>
    <w:tmpl w:val="EF88F6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72BED"/>
    <w:multiLevelType w:val="multilevel"/>
    <w:tmpl w:val="F7D42DCA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D055D"/>
    <w:multiLevelType w:val="multilevel"/>
    <w:tmpl w:val="FDD203F2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E0E87"/>
    <w:multiLevelType w:val="multilevel"/>
    <w:tmpl w:val="EDF0936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D313D1"/>
    <w:multiLevelType w:val="multilevel"/>
    <w:tmpl w:val="DD8A988C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D58C8"/>
    <w:multiLevelType w:val="multilevel"/>
    <w:tmpl w:val="72580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D2DC4"/>
    <w:multiLevelType w:val="multilevel"/>
    <w:tmpl w:val="C77A05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666358">
    <w:abstractNumId w:val="5"/>
  </w:num>
  <w:num w:numId="2" w16cid:durableId="497043811">
    <w:abstractNumId w:val="4"/>
  </w:num>
  <w:num w:numId="3" w16cid:durableId="1349797211">
    <w:abstractNumId w:val="2"/>
  </w:num>
  <w:num w:numId="4" w16cid:durableId="1994019731">
    <w:abstractNumId w:val="1"/>
  </w:num>
  <w:num w:numId="5" w16cid:durableId="71198516">
    <w:abstractNumId w:val="3"/>
  </w:num>
  <w:num w:numId="6" w16cid:durableId="2067603182">
    <w:abstractNumId w:val="0"/>
  </w:num>
  <w:num w:numId="7" w16cid:durableId="1175463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D3C"/>
    <w:rsid w:val="00007D3C"/>
    <w:rsid w:val="00384DDF"/>
    <w:rsid w:val="00646A1A"/>
    <w:rsid w:val="006F6400"/>
    <w:rsid w:val="0070658F"/>
    <w:rsid w:val="00845685"/>
    <w:rsid w:val="00CD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4B0B"/>
  <w15:docId w15:val="{0F029B24-23A8-49DF-9C02-3608F5CB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666666"/>
    </w:rPr>
  </w:style>
  <w:style w:type="character" w:customStyle="1" w:styleId="FootnoteTextChar">
    <w:name w:val="Footnote Text Char"/>
    <w:basedOn w:val="Absatz-Standardschriftar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bsatz-Standardschriftart"/>
    <w:uiPriority w:val="99"/>
    <w:semiHidden/>
    <w:rPr>
      <w:sz w:val="20"/>
      <w:szCs w:val="20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i/>
      <w:iCs/>
      <w:color w:val="0F4761" w:themeColor="accent1" w:themeShade="BF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color w:val="0F4761" w:themeColor="accent1" w:themeShade="BF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bsatz-Standardschriftart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bsatz-Standardschriftart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bsatz-Standardschriftart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bsatz-Standardschriftart"/>
    <w:uiPriority w:val="30"/>
    <w:rPr>
      <w:i/>
      <w:iCs/>
      <w:color w:val="0F4761" w:themeColor="accent1" w:themeShade="BF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6607D" w:themeColor="followedHyperlink"/>
      <w:u w:val="single"/>
    </w:r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paragraph" w:styleId="Inhaltsverzeichnisberschrift">
    <w:name w:val="TOC Heading"/>
    <w:uiPriority w:val="39"/>
    <w:unhideWhenUsed/>
    <w:qFormat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org/plugins/tiny_fontcolor" TargetMode="External"/><Relationship Id="rId13" Type="http://schemas.openxmlformats.org/officeDocument/2006/relationships/hyperlink" Target="https://contrast-grid.eightshapes.com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olorpicker.tools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color.review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lor.revie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h-potsdam.de" TargetMode="External"/><Relationship Id="rId10" Type="http://schemas.openxmlformats.org/officeDocument/2006/relationships/hyperlink" Target="https://webaim.org/projects/million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ithub.com/bfh" TargetMode="External"/><Relationship Id="rId14" Type="http://schemas.openxmlformats.org/officeDocument/2006/relationships/hyperlink" Target="https://creativecommons.org/licenses/by-sa/4.0/dee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00E60-BA67-4909-B0A3-923AB02F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Lee</dc:creator>
  <cp:keywords/>
  <dc:description/>
  <cp:lastModifiedBy>Julia Lee</cp:lastModifiedBy>
  <cp:revision>43</cp:revision>
  <dcterms:created xsi:type="dcterms:W3CDTF">2025-06-17T16:53:00Z</dcterms:created>
  <dcterms:modified xsi:type="dcterms:W3CDTF">2025-08-25T16:08:00Z</dcterms:modified>
</cp:coreProperties>
</file>